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A3F34" w:rsidRPr="008A3F34" w:rsidRDefault="008A3F34" w:rsidP="008A3F34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</w:rPr>
        <w:tab/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Директору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МБОУ «СОШ № 19»</w:t>
      </w:r>
      <w:r w:rsidRPr="008A3F34">
        <w:rPr>
          <w:lang w:val="ru-RU"/>
        </w:rPr>
        <w:br/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Л. Л. Горбуновой             </w:t>
      </w:r>
    </w:p>
    <w:p w:rsidR="008A3F34" w:rsidRDefault="008A3F34" w:rsidP="008A3F34">
      <w:pPr>
        <w:tabs>
          <w:tab w:val="left" w:pos="5655"/>
        </w:tabs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от,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_______________________</w:t>
      </w:r>
      <w:r w:rsidRPr="008A3F34">
        <w:rPr>
          <w:lang w:val="ru-RU"/>
        </w:rPr>
        <w:br/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проживающего(ей) по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</w:t>
      </w:r>
      <w:r w:rsidRPr="008A3F34">
        <w:rPr>
          <w:lang w:val="ru-RU"/>
        </w:rPr>
        <w:br/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адресу: ___________________</w:t>
      </w:r>
    </w:p>
    <w:p w:rsidR="008A3F34" w:rsidRDefault="008A3F34" w:rsidP="008A3F34">
      <w:pPr>
        <w:tabs>
          <w:tab w:val="left" w:pos="5655"/>
        </w:tabs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__________________________</w:t>
      </w:r>
    </w:p>
    <w:p w:rsidR="008A3F34" w:rsidRDefault="008A3F34" w:rsidP="008A3F34">
      <w:pPr>
        <w:tabs>
          <w:tab w:val="left" w:pos="5655"/>
        </w:tabs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контактный телефон: </w:t>
      </w:r>
      <w:r w:rsidRPr="008A3F34">
        <w:rPr>
          <w:lang w:val="ru-RU"/>
        </w:rPr>
        <w:br/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__________________________</w:t>
      </w:r>
    </w:p>
    <w:p w:rsidR="008A3F34" w:rsidRDefault="008A3F34" w:rsidP="008A3F34">
      <w:pPr>
        <w:tabs>
          <w:tab w:val="left" w:pos="5655"/>
        </w:tabs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ab/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эл.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почта: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___________________</w:t>
      </w:r>
    </w:p>
    <w:p w:rsidR="008A3F34" w:rsidRDefault="008A3F34" w:rsidP="008A3F34">
      <w:pPr>
        <w:tabs>
          <w:tab w:val="left" w:pos="5655"/>
        </w:tabs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B004DB" w:rsidRPr="008A3F34" w:rsidRDefault="008F0E72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ЗАЯВЛЕНИЕ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</w:p>
    <w:p w:rsid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Прошу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зачислить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ребенка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, ________________________</w:t>
      </w:r>
      <w:r w:rsidR="008A3F34">
        <w:rPr>
          <w:rFonts w:hAnsi="Times New Roman" w:cs="Times New Roman"/>
          <w:color w:val="000000"/>
          <w:sz w:val="24"/>
          <w:szCs w:val="24"/>
          <w:lang w:val="ru-RU"/>
        </w:rPr>
        <w:t>____________________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__________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года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рождения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проживающего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адресу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:</w:t>
      </w:r>
      <w:r w:rsidR="008A3F34">
        <w:rPr>
          <w:rFonts w:hAnsi="Times New Roman" w:cs="Times New Roman"/>
          <w:color w:val="000000"/>
          <w:sz w:val="24"/>
          <w:szCs w:val="24"/>
          <w:lang w:val="ru-RU"/>
        </w:rPr>
        <w:t>___________________________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8A3F34">
        <w:rPr>
          <w:rFonts w:hAnsi="Times New Roman" w:cs="Times New Roman"/>
          <w:color w:val="000000"/>
          <w:sz w:val="24"/>
          <w:szCs w:val="24"/>
          <w:lang w:val="ru-RU"/>
        </w:rPr>
        <w:t>___________________________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___________________________________,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1-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класс</w:t>
      </w:r>
      <w:r w:rsid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согласие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прохождение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моим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ребенком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тестирова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знание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русского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языка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достаточного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для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освоения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программы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начального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общего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образования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заявлению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прилагаются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документы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перечнем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указанным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пункте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 xml:space="preserve">26.1.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Порядка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утвержденного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приказом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России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0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2.09.2020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№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458.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уставом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лицензией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осуществление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свидетельством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государственной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аккредитации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общеобразовательными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программами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другими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документами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>МБОУ «СОШ № 19»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регламентирующими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организацию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осуществление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азовательной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права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обязанности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ознакомлен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(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).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8707"/>
        <w:gridCol w:w="160"/>
        <w:gridCol w:w="160"/>
      </w:tblGrid>
      <w:tr w:rsidR="003A6A2C" w:rsidRPr="008A3F34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04DB" w:rsidRPr="008A3F34" w:rsidRDefault="003A6A2C" w:rsidP="003A6A2C">
            <w:pPr>
              <w:tabs>
                <w:tab w:val="left" w:pos="5865"/>
              </w:tabs>
              <w:rPr>
                <w:lang w:val="ru-RU"/>
              </w:rPr>
            </w:pPr>
            <w:r>
              <w:rPr>
                <w:lang w:val="ru-RU"/>
              </w:rPr>
              <w:t>_________________________2025 г.                                      ______________/___________/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04DB" w:rsidRPr="008A3F34" w:rsidRDefault="00B004DB">
            <w:pPr>
              <w:rPr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04DB" w:rsidRPr="008A3F34" w:rsidRDefault="00B004DB">
            <w:pPr>
              <w:rPr>
                <w:lang w:val="ru-RU"/>
              </w:rPr>
            </w:pPr>
          </w:p>
        </w:tc>
      </w:tr>
    </w:tbl>
    <w:p w:rsidR="00B004DB" w:rsidRPr="008A3F34" w:rsidRDefault="008F0E72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СОГЛАСИЕ</w:t>
      </w:r>
      <w:r w:rsidRPr="008A3F34">
        <w:rPr>
          <w:lang w:val="ru-RU"/>
        </w:rPr>
        <w:br/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на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обработку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персональных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данных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согласие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>МБОУ «СОШ № 19»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обработку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моих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персональных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данных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персональных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данных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ребенка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________________________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>__________________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свидетельство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рождении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: _______________________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объеме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указанном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заявлении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прилагаемых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документах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сведений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полученных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результате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осуще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ствления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образовательного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процесса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целью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организации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обучения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воспитания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реализации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образовательных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программ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начального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общего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основного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общего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образования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Под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обработкой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необходимо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понимать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: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сбор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систематизацию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накопление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хранение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уточ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(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обновление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изменение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),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использование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распространение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обезличивание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блокирование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уничтожение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хранение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данных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автоматизированной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без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использования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средств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автоматизации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обработке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Подтверждаю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что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ознакомлена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документами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>МБОУ «СОШ № 19»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устанавливающими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порядок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обработки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персональных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данных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моими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правами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обязанностями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Предупреждена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что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согласие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обработку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персональных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данных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может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быть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отозвано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мною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путем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направления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>МБОУ «СОШ № 19»</w:t>
      </w:r>
      <w:r w:rsidR="003A6A2C"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письменного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отзыва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B004DB" w:rsidRPr="008A3F34" w:rsidRDefault="008F0E7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Настоящее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согласие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ействует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со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дня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его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подписания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момента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отчисления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________________________ 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из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A6A2C">
        <w:rPr>
          <w:rFonts w:hAnsi="Times New Roman" w:cs="Times New Roman"/>
          <w:color w:val="000000"/>
          <w:sz w:val="24"/>
          <w:szCs w:val="24"/>
          <w:lang w:val="ru-RU"/>
        </w:rPr>
        <w:t>МБОУ «СОШ № 19»</w:t>
      </w:r>
      <w:r w:rsidRPr="008A3F34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995"/>
        <w:gridCol w:w="1016"/>
        <w:gridCol w:w="1016"/>
      </w:tblGrid>
      <w:tr w:rsidR="00B004DB" w:rsidRPr="008A3F34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04DB" w:rsidRPr="008A3F34" w:rsidRDefault="003A6A2C" w:rsidP="003A6A2C">
            <w:pPr>
              <w:rPr>
                <w:lang w:val="ru-RU"/>
              </w:rPr>
            </w:pPr>
            <w:r w:rsidRPr="003A6A2C">
              <w:rPr>
                <w:sz w:val="14"/>
                <w:szCs w:val="14"/>
                <w:lang w:val="ru-RU"/>
              </w:rPr>
              <w:t>Ф.И.О.</w:t>
            </w:r>
            <w:r>
              <w:rPr>
                <w:sz w:val="14"/>
                <w:szCs w:val="14"/>
                <w:lang w:val="ru-RU"/>
              </w:rPr>
              <w:t xml:space="preserve"> ребенка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04DB" w:rsidRPr="008A3F34" w:rsidRDefault="00B004DB">
            <w:pPr>
              <w:rPr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004DB" w:rsidRPr="008A3F34" w:rsidRDefault="00B004DB">
            <w:pPr>
              <w:rPr>
                <w:lang w:val="ru-RU"/>
              </w:rPr>
            </w:pPr>
          </w:p>
        </w:tc>
      </w:tr>
    </w:tbl>
    <w:p w:rsidR="008F0E72" w:rsidRPr="008A3F34" w:rsidRDefault="008F0E72">
      <w:pPr>
        <w:rPr>
          <w:lang w:val="ru-RU"/>
        </w:rPr>
      </w:pPr>
    </w:p>
    <w:sectPr w:rsidR="008F0E72" w:rsidRPr="008A3F34" w:rsidSect="008A3F34">
      <w:pgSz w:w="11907" w:h="16839"/>
      <w:pgMar w:top="284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5CE"/>
    <w:rsid w:val="000A650C"/>
    <w:rsid w:val="002D33B1"/>
    <w:rsid w:val="002D3591"/>
    <w:rsid w:val="003514A0"/>
    <w:rsid w:val="003A6A2C"/>
    <w:rsid w:val="004F7E17"/>
    <w:rsid w:val="005A05CE"/>
    <w:rsid w:val="00653AF6"/>
    <w:rsid w:val="008A3F34"/>
    <w:rsid w:val="008F0E72"/>
    <w:rsid w:val="00B004DB"/>
    <w:rsid w:val="00B73A5A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092AC"/>
  <w15:docId w15:val="{D795E057-8A24-47A5-8219-67E423E82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Завуч</dc:creator>
  <dc:description>Подготовлено экспертами Группы Актион</dc:description>
  <cp:lastModifiedBy>Admin</cp:lastModifiedBy>
  <cp:revision>2</cp:revision>
  <dcterms:created xsi:type="dcterms:W3CDTF">2025-04-01T01:45:00Z</dcterms:created>
  <dcterms:modified xsi:type="dcterms:W3CDTF">2025-04-01T01:45:00Z</dcterms:modified>
</cp:coreProperties>
</file>