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22" w:rsidRPr="00FA548F" w:rsidRDefault="003F6122" w:rsidP="003F6122">
      <w:pPr>
        <w:pStyle w:val="Default"/>
        <w:jc w:val="right"/>
        <w:rPr>
          <w:u w:val="single"/>
        </w:rPr>
      </w:pPr>
      <w:r w:rsidRPr="00FA548F">
        <w:rPr>
          <w:u w:val="single"/>
        </w:rPr>
        <w:t xml:space="preserve">на </w:t>
      </w:r>
      <w:r w:rsidR="00D01D5E" w:rsidRPr="00FA548F">
        <w:rPr>
          <w:u w:val="single"/>
        </w:rPr>
        <w:t>0</w:t>
      </w:r>
      <w:r w:rsidR="00051C9A" w:rsidRPr="00FA548F">
        <w:rPr>
          <w:u w:val="single"/>
        </w:rPr>
        <w:t>9</w:t>
      </w:r>
      <w:r w:rsidR="00D01D5E" w:rsidRPr="00FA548F">
        <w:rPr>
          <w:u w:val="single"/>
        </w:rPr>
        <w:t>.</w:t>
      </w:r>
      <w:r w:rsidR="00F612A5" w:rsidRPr="00FA548F">
        <w:rPr>
          <w:u w:val="single"/>
        </w:rPr>
        <w:t>0</w:t>
      </w:r>
      <w:r w:rsidR="00051C9A" w:rsidRPr="00FA548F">
        <w:rPr>
          <w:u w:val="single"/>
        </w:rPr>
        <w:t>1</w:t>
      </w:r>
      <w:r w:rsidR="00010AD8" w:rsidRPr="00FA548F">
        <w:rPr>
          <w:u w:val="single"/>
        </w:rPr>
        <w:t>.202</w:t>
      </w:r>
      <w:r w:rsidR="00051C9A" w:rsidRPr="00FA548F">
        <w:rPr>
          <w:u w:val="single"/>
        </w:rPr>
        <w:t>4</w:t>
      </w:r>
      <w:r w:rsidR="0019623B" w:rsidRPr="00FA548F">
        <w:rPr>
          <w:u w:val="single"/>
        </w:rPr>
        <w:t xml:space="preserve"> г</w:t>
      </w:r>
      <w:r w:rsidRPr="00FA548F">
        <w:rPr>
          <w:u w:val="single"/>
        </w:rPr>
        <w:t>.</w:t>
      </w:r>
    </w:p>
    <w:p w:rsidR="00CB3E0B" w:rsidRPr="00FA548F" w:rsidRDefault="00CB3E0B" w:rsidP="00CB3E0B">
      <w:pPr>
        <w:pStyle w:val="Default"/>
        <w:jc w:val="center"/>
        <w:rPr>
          <w:b/>
        </w:rPr>
      </w:pPr>
      <w:r w:rsidRPr="00FA548F">
        <w:rPr>
          <w:b/>
        </w:rPr>
        <w:t>ИНФОРМАЦИЯ</w:t>
      </w:r>
    </w:p>
    <w:p w:rsidR="00CB3E0B" w:rsidRPr="00FA548F" w:rsidRDefault="00CB3E0B" w:rsidP="00CB3E0B">
      <w:pPr>
        <w:pStyle w:val="Default"/>
        <w:jc w:val="center"/>
      </w:pPr>
      <w:r w:rsidRPr="00FA548F">
        <w:rPr>
          <w:b/>
        </w:rPr>
        <w:t xml:space="preserve">о </w:t>
      </w:r>
      <w:r w:rsidRPr="00FA548F">
        <w:rPr>
          <w:b/>
          <w:bCs/>
        </w:rPr>
        <w:t xml:space="preserve">численности обучающихся </w:t>
      </w:r>
      <w:r w:rsidRPr="00FA548F">
        <w:rPr>
          <w:b/>
        </w:rPr>
        <w:t>и</w:t>
      </w:r>
      <w:r w:rsidR="00A42B38" w:rsidRPr="00FA548F">
        <w:rPr>
          <w:b/>
        </w:rPr>
        <w:t xml:space="preserve"> </w:t>
      </w:r>
      <w:r w:rsidRPr="00FA548F">
        <w:rPr>
          <w:b/>
          <w:bCs/>
        </w:rPr>
        <w:t>количестве вакантных мест</w:t>
      </w:r>
    </w:p>
    <w:p w:rsidR="00CB3E0B" w:rsidRPr="00FA548F" w:rsidRDefault="00CB3E0B" w:rsidP="00CB3E0B">
      <w:pPr>
        <w:pStyle w:val="Default"/>
        <w:jc w:val="center"/>
      </w:pPr>
      <w:r w:rsidRPr="00FA548F">
        <w:t>по реализуемым образовательным программам за счёт бюджетных ассигнований Иркутской области – субъекта РФ</w:t>
      </w:r>
    </w:p>
    <w:p w:rsidR="00CB3E0B" w:rsidRPr="00FA548F" w:rsidRDefault="00CB3E0B" w:rsidP="00CB3E0B">
      <w:pPr>
        <w:pStyle w:val="Default"/>
        <w:jc w:val="center"/>
        <w:rPr>
          <w:i/>
          <w:iCs/>
        </w:rPr>
      </w:pPr>
      <w:r w:rsidRPr="00FA548F">
        <w:t xml:space="preserve">в </w:t>
      </w:r>
      <w:r w:rsidRPr="00FA548F">
        <w:rPr>
          <w:i/>
          <w:iCs/>
        </w:rPr>
        <w:t>МБОУ «Средняя общеобразовательная школа № 19»</w:t>
      </w:r>
    </w:p>
    <w:p w:rsidR="00CB3E0B" w:rsidRPr="00FA548F" w:rsidRDefault="00CB3E0B" w:rsidP="00CB3E0B">
      <w:pPr>
        <w:pStyle w:val="Default"/>
        <w:jc w:val="center"/>
      </w:pPr>
      <w:r w:rsidRPr="00FA548F">
        <w:t>в 20</w:t>
      </w:r>
      <w:r w:rsidR="009F2816" w:rsidRPr="00FA548F">
        <w:t>2</w:t>
      </w:r>
      <w:r w:rsidR="00051C9A" w:rsidRPr="00FA548F">
        <w:t>3</w:t>
      </w:r>
      <w:r w:rsidRPr="00FA548F">
        <w:t>-20</w:t>
      </w:r>
      <w:r w:rsidR="00E20D52" w:rsidRPr="00FA548F">
        <w:t>2</w:t>
      </w:r>
      <w:r w:rsidR="00051C9A" w:rsidRPr="00FA548F">
        <w:t>4</w:t>
      </w:r>
      <w:r w:rsidRPr="00FA548F"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103"/>
        <w:gridCol w:w="1704"/>
        <w:gridCol w:w="1552"/>
      </w:tblGrid>
      <w:tr w:rsidR="00CB3E0B" w:rsidRPr="00FA548F" w:rsidTr="00010AD8">
        <w:trPr>
          <w:trHeight w:val="450"/>
        </w:trPr>
        <w:tc>
          <w:tcPr>
            <w:tcW w:w="959" w:type="dxa"/>
            <w:vAlign w:val="center"/>
          </w:tcPr>
          <w:p w:rsidR="00CB3E0B" w:rsidRPr="00FA548F" w:rsidRDefault="00CB3E0B" w:rsidP="00FA548F">
            <w:pPr>
              <w:pStyle w:val="Default"/>
              <w:jc w:val="center"/>
            </w:pPr>
            <w:r w:rsidRPr="00FA548F">
              <w:t>Класс</w:t>
            </w:r>
          </w:p>
        </w:tc>
        <w:tc>
          <w:tcPr>
            <w:tcW w:w="5103" w:type="dxa"/>
            <w:vAlign w:val="center"/>
          </w:tcPr>
          <w:p w:rsidR="00CB3E0B" w:rsidRPr="00FA548F" w:rsidRDefault="00CB3E0B" w:rsidP="00FA548F">
            <w:pPr>
              <w:pStyle w:val="Default"/>
              <w:jc w:val="center"/>
            </w:pPr>
            <w:r w:rsidRPr="00FA548F">
              <w:t>Реализуемые программы</w:t>
            </w:r>
          </w:p>
        </w:tc>
        <w:tc>
          <w:tcPr>
            <w:tcW w:w="1704" w:type="dxa"/>
            <w:vAlign w:val="center"/>
          </w:tcPr>
          <w:p w:rsidR="00CB3E0B" w:rsidRPr="00FA548F" w:rsidRDefault="00CB3E0B" w:rsidP="00FA548F">
            <w:pPr>
              <w:pStyle w:val="Default"/>
              <w:jc w:val="center"/>
            </w:pPr>
            <w:r w:rsidRPr="00FA548F">
              <w:t>Количество учащихся</w:t>
            </w:r>
          </w:p>
        </w:tc>
        <w:tc>
          <w:tcPr>
            <w:tcW w:w="1552" w:type="dxa"/>
            <w:vAlign w:val="center"/>
          </w:tcPr>
          <w:p w:rsidR="00CB3E0B" w:rsidRPr="00FA548F" w:rsidRDefault="00CB3E0B" w:rsidP="00FA548F">
            <w:pPr>
              <w:pStyle w:val="Default"/>
              <w:jc w:val="center"/>
            </w:pPr>
            <w:r w:rsidRPr="00FA548F">
              <w:t>Число</w:t>
            </w:r>
          </w:p>
          <w:p w:rsidR="00CB3E0B" w:rsidRPr="00FA548F" w:rsidRDefault="00CB3E0B" w:rsidP="00FA548F">
            <w:pPr>
              <w:pStyle w:val="Default"/>
              <w:jc w:val="center"/>
            </w:pPr>
            <w:r w:rsidRPr="00FA548F">
              <w:t>вакантных</w:t>
            </w:r>
          </w:p>
          <w:p w:rsidR="00CB3E0B" w:rsidRPr="00FA548F" w:rsidRDefault="00CB3E0B" w:rsidP="00FA548F">
            <w:pPr>
              <w:pStyle w:val="Default"/>
              <w:jc w:val="center"/>
            </w:pPr>
            <w:r w:rsidRPr="00FA548F">
              <w:t>мест</w:t>
            </w:r>
          </w:p>
        </w:tc>
      </w:tr>
      <w:tr w:rsidR="00A927D2" w:rsidRPr="00FA548F" w:rsidTr="00DC1D8D">
        <w:trPr>
          <w:trHeight w:val="356"/>
        </w:trPr>
        <w:tc>
          <w:tcPr>
            <w:tcW w:w="959" w:type="dxa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1а</w:t>
            </w:r>
          </w:p>
        </w:tc>
        <w:tc>
          <w:tcPr>
            <w:tcW w:w="5103" w:type="dxa"/>
            <w:vMerge w:val="restart"/>
            <w:vAlign w:val="center"/>
          </w:tcPr>
          <w:p w:rsidR="00A927D2" w:rsidRPr="00FA548F" w:rsidRDefault="0024561D" w:rsidP="00FA548F">
            <w:pPr>
              <w:pStyle w:val="Default"/>
              <w:jc w:val="center"/>
              <w:rPr>
                <w:b/>
                <w:bCs/>
              </w:rPr>
            </w:pPr>
            <w:r w:rsidRPr="00FA548F">
              <w:rPr>
                <w:b/>
                <w:bCs/>
              </w:rPr>
              <w:t>Школа России</w:t>
            </w:r>
          </w:p>
        </w:tc>
        <w:tc>
          <w:tcPr>
            <w:tcW w:w="1704" w:type="dxa"/>
            <w:vAlign w:val="bottom"/>
          </w:tcPr>
          <w:p w:rsidR="00A927D2" w:rsidRPr="00FA548F" w:rsidRDefault="00A927D2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2" w:type="dxa"/>
          </w:tcPr>
          <w:p w:rsidR="00A927D2" w:rsidRPr="00FA548F" w:rsidRDefault="00A927D2" w:rsidP="00FA548F">
            <w:pPr>
              <w:pStyle w:val="Default"/>
              <w:jc w:val="center"/>
            </w:pPr>
            <w:r w:rsidRPr="00FA548F">
              <w:t>0</w:t>
            </w:r>
          </w:p>
        </w:tc>
      </w:tr>
      <w:tr w:rsidR="00A927D2" w:rsidRPr="00FA548F" w:rsidTr="00FA548F">
        <w:trPr>
          <w:trHeight w:val="380"/>
        </w:trPr>
        <w:tc>
          <w:tcPr>
            <w:tcW w:w="959" w:type="dxa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1б</w:t>
            </w:r>
          </w:p>
        </w:tc>
        <w:tc>
          <w:tcPr>
            <w:tcW w:w="5103" w:type="dxa"/>
            <w:vMerge/>
            <w:vAlign w:val="center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04" w:type="dxa"/>
            <w:vAlign w:val="bottom"/>
          </w:tcPr>
          <w:p w:rsidR="00A927D2" w:rsidRPr="00FA548F" w:rsidRDefault="00A927D2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2" w:type="dxa"/>
          </w:tcPr>
          <w:p w:rsidR="00A927D2" w:rsidRPr="00FA548F" w:rsidRDefault="00A927D2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548F" w:rsidRPr="00FA548F" w:rsidTr="00DC1D8D">
        <w:trPr>
          <w:trHeight w:val="356"/>
        </w:trPr>
        <w:tc>
          <w:tcPr>
            <w:tcW w:w="959" w:type="dxa"/>
          </w:tcPr>
          <w:p w:rsidR="00FA548F" w:rsidRPr="00FA548F" w:rsidRDefault="00FA548F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2а</w:t>
            </w:r>
          </w:p>
        </w:tc>
        <w:tc>
          <w:tcPr>
            <w:tcW w:w="5103" w:type="dxa"/>
            <w:vMerge w:val="restart"/>
            <w:vAlign w:val="center"/>
          </w:tcPr>
          <w:p w:rsidR="00FA548F" w:rsidRPr="00FA548F" w:rsidRDefault="00FA548F" w:rsidP="00FA548F">
            <w:pPr>
              <w:pStyle w:val="Default"/>
              <w:jc w:val="center"/>
              <w:rPr>
                <w:b/>
                <w:bCs/>
              </w:rPr>
            </w:pPr>
            <w:r w:rsidRPr="00FA548F">
              <w:rPr>
                <w:b/>
                <w:bCs/>
              </w:rPr>
              <w:t xml:space="preserve">Основная </w:t>
            </w:r>
          </w:p>
          <w:p w:rsidR="00FA548F" w:rsidRPr="00FA548F" w:rsidRDefault="00FA548F" w:rsidP="00FA548F">
            <w:pPr>
              <w:pStyle w:val="Default"/>
              <w:jc w:val="center"/>
              <w:rPr>
                <w:b/>
                <w:bCs/>
              </w:rPr>
            </w:pPr>
            <w:r w:rsidRPr="00FA548F">
              <w:rPr>
                <w:b/>
                <w:bCs/>
              </w:rPr>
              <w:t>образовательная программа начального общего образования</w:t>
            </w:r>
          </w:p>
          <w:p w:rsidR="00FA548F" w:rsidRPr="00FA548F" w:rsidRDefault="00FA548F" w:rsidP="00FA548F">
            <w:pPr>
              <w:pStyle w:val="Default"/>
              <w:jc w:val="center"/>
              <w:rPr>
                <w:b/>
                <w:bCs/>
              </w:rPr>
            </w:pPr>
            <w:r w:rsidRPr="00FA548F">
              <w:rPr>
                <w:b/>
                <w:bCs/>
              </w:rPr>
              <w:t xml:space="preserve">«Школа </w:t>
            </w:r>
            <w:r w:rsidRPr="00FA548F">
              <w:rPr>
                <w:b/>
                <w:bCs/>
                <w:lang w:val="en-US"/>
              </w:rPr>
              <w:t xml:space="preserve">XXI </w:t>
            </w:r>
            <w:r w:rsidRPr="00FA548F">
              <w:rPr>
                <w:b/>
                <w:bCs/>
              </w:rPr>
              <w:t>века»</w:t>
            </w:r>
          </w:p>
        </w:tc>
        <w:tc>
          <w:tcPr>
            <w:tcW w:w="1704" w:type="dxa"/>
            <w:vAlign w:val="bottom"/>
          </w:tcPr>
          <w:p w:rsidR="00FA548F" w:rsidRPr="00FA548F" w:rsidRDefault="00FA548F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2" w:type="dxa"/>
          </w:tcPr>
          <w:p w:rsidR="00FA548F" w:rsidRPr="00FA548F" w:rsidRDefault="00FA548F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548F" w:rsidRPr="00FA548F" w:rsidTr="00DC1D8D">
        <w:trPr>
          <w:trHeight w:val="127"/>
        </w:trPr>
        <w:tc>
          <w:tcPr>
            <w:tcW w:w="959" w:type="dxa"/>
          </w:tcPr>
          <w:p w:rsidR="00FA548F" w:rsidRPr="00FA548F" w:rsidRDefault="00FA548F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2б</w:t>
            </w:r>
          </w:p>
        </w:tc>
        <w:tc>
          <w:tcPr>
            <w:tcW w:w="5103" w:type="dxa"/>
            <w:vMerge/>
            <w:vAlign w:val="center"/>
          </w:tcPr>
          <w:p w:rsidR="00FA548F" w:rsidRPr="00FA548F" w:rsidRDefault="00FA548F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FA548F" w:rsidRPr="00FA548F" w:rsidRDefault="00FA548F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2" w:type="dxa"/>
          </w:tcPr>
          <w:p w:rsidR="00FA548F" w:rsidRPr="00FA548F" w:rsidRDefault="00FA548F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548F" w:rsidRPr="00FA548F" w:rsidTr="00DC1D8D">
        <w:trPr>
          <w:trHeight w:val="127"/>
        </w:trPr>
        <w:tc>
          <w:tcPr>
            <w:tcW w:w="959" w:type="dxa"/>
          </w:tcPr>
          <w:p w:rsidR="00FA548F" w:rsidRPr="00FA548F" w:rsidRDefault="00FA548F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3а</w:t>
            </w:r>
          </w:p>
        </w:tc>
        <w:tc>
          <w:tcPr>
            <w:tcW w:w="5103" w:type="dxa"/>
            <w:vMerge/>
            <w:vAlign w:val="center"/>
          </w:tcPr>
          <w:p w:rsidR="00FA548F" w:rsidRPr="00FA548F" w:rsidRDefault="00FA548F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FA548F" w:rsidRPr="00FA548F" w:rsidRDefault="00FA548F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52" w:type="dxa"/>
          </w:tcPr>
          <w:p w:rsidR="00FA548F" w:rsidRPr="00FA548F" w:rsidRDefault="00FA548F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548F" w:rsidRPr="00FA548F" w:rsidTr="00DC1D8D">
        <w:trPr>
          <w:trHeight w:val="127"/>
        </w:trPr>
        <w:tc>
          <w:tcPr>
            <w:tcW w:w="959" w:type="dxa"/>
          </w:tcPr>
          <w:p w:rsidR="00FA548F" w:rsidRPr="00FA548F" w:rsidRDefault="00FA548F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3б</w:t>
            </w:r>
          </w:p>
        </w:tc>
        <w:tc>
          <w:tcPr>
            <w:tcW w:w="5103" w:type="dxa"/>
            <w:vMerge/>
            <w:vAlign w:val="center"/>
          </w:tcPr>
          <w:p w:rsidR="00FA548F" w:rsidRPr="00FA548F" w:rsidRDefault="00FA548F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FA548F" w:rsidRPr="00FA548F" w:rsidRDefault="00FA548F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2" w:type="dxa"/>
          </w:tcPr>
          <w:p w:rsidR="00FA548F" w:rsidRPr="00FA548F" w:rsidRDefault="00FA548F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548F" w:rsidRPr="00FA548F" w:rsidTr="00DC1D8D">
        <w:trPr>
          <w:trHeight w:val="127"/>
        </w:trPr>
        <w:tc>
          <w:tcPr>
            <w:tcW w:w="959" w:type="dxa"/>
          </w:tcPr>
          <w:p w:rsidR="00FA548F" w:rsidRPr="00FA548F" w:rsidRDefault="00FA548F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4а</w:t>
            </w:r>
          </w:p>
        </w:tc>
        <w:tc>
          <w:tcPr>
            <w:tcW w:w="5103" w:type="dxa"/>
            <w:vMerge/>
            <w:vAlign w:val="center"/>
          </w:tcPr>
          <w:p w:rsidR="00FA548F" w:rsidRPr="00FA548F" w:rsidRDefault="00FA548F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FA548F" w:rsidRPr="00FA548F" w:rsidRDefault="00FA548F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2" w:type="dxa"/>
          </w:tcPr>
          <w:p w:rsidR="00FA548F" w:rsidRPr="00FA548F" w:rsidRDefault="00FA548F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27D2" w:rsidRPr="00FA548F" w:rsidTr="00DC1D8D">
        <w:trPr>
          <w:trHeight w:val="127"/>
        </w:trPr>
        <w:tc>
          <w:tcPr>
            <w:tcW w:w="959" w:type="dxa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4б</w:t>
            </w:r>
          </w:p>
        </w:tc>
        <w:tc>
          <w:tcPr>
            <w:tcW w:w="5103" w:type="dxa"/>
            <w:vMerge w:val="restart"/>
            <w:vAlign w:val="center"/>
          </w:tcPr>
          <w:p w:rsidR="0024561D" w:rsidRPr="00FA548F" w:rsidRDefault="0024561D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  <w:bCs/>
              </w:rPr>
              <w:t>Основная образовательная программа начального общего образования</w:t>
            </w:r>
          </w:p>
          <w:p w:rsidR="00A927D2" w:rsidRPr="00FA548F" w:rsidRDefault="0024561D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  <w:bCs/>
              </w:rPr>
              <w:t>«Перспектива»</w:t>
            </w:r>
          </w:p>
        </w:tc>
        <w:tc>
          <w:tcPr>
            <w:tcW w:w="1704" w:type="dxa"/>
            <w:vAlign w:val="bottom"/>
          </w:tcPr>
          <w:p w:rsidR="00A927D2" w:rsidRPr="00FA548F" w:rsidRDefault="00A927D2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2" w:type="dxa"/>
          </w:tcPr>
          <w:p w:rsidR="00A927D2" w:rsidRPr="00FA548F" w:rsidRDefault="00FA548F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7D2" w:rsidRPr="00FA548F" w:rsidTr="00DC1D8D">
        <w:trPr>
          <w:trHeight w:val="127"/>
        </w:trPr>
        <w:tc>
          <w:tcPr>
            <w:tcW w:w="959" w:type="dxa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4в</w:t>
            </w:r>
          </w:p>
        </w:tc>
        <w:tc>
          <w:tcPr>
            <w:tcW w:w="5103" w:type="dxa"/>
            <w:vMerge/>
            <w:vAlign w:val="center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A927D2" w:rsidRPr="00FA548F" w:rsidRDefault="00A927D2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2" w:type="dxa"/>
          </w:tcPr>
          <w:p w:rsidR="00A927D2" w:rsidRPr="00FA548F" w:rsidRDefault="00FA548F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7D2" w:rsidRPr="00FA548F" w:rsidTr="005B18B1">
        <w:trPr>
          <w:trHeight w:val="127"/>
        </w:trPr>
        <w:tc>
          <w:tcPr>
            <w:tcW w:w="959" w:type="dxa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5а</w:t>
            </w:r>
          </w:p>
        </w:tc>
        <w:tc>
          <w:tcPr>
            <w:tcW w:w="5103" w:type="dxa"/>
            <w:vMerge w:val="restart"/>
            <w:vAlign w:val="center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  <w:bCs/>
              </w:rPr>
              <w:t>Основная</w:t>
            </w:r>
          </w:p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  <w:bCs/>
              </w:rPr>
              <w:t>образовательная программа основного общего образования</w:t>
            </w:r>
          </w:p>
        </w:tc>
        <w:tc>
          <w:tcPr>
            <w:tcW w:w="1704" w:type="dxa"/>
            <w:vAlign w:val="bottom"/>
          </w:tcPr>
          <w:p w:rsidR="00A927D2" w:rsidRPr="00FA548F" w:rsidRDefault="00A927D2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2" w:type="dxa"/>
          </w:tcPr>
          <w:p w:rsidR="00A927D2" w:rsidRPr="00FA548F" w:rsidRDefault="00A927D2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27D2" w:rsidRPr="00FA548F" w:rsidTr="005B18B1">
        <w:trPr>
          <w:trHeight w:val="127"/>
        </w:trPr>
        <w:tc>
          <w:tcPr>
            <w:tcW w:w="959" w:type="dxa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5б</w:t>
            </w:r>
          </w:p>
        </w:tc>
        <w:tc>
          <w:tcPr>
            <w:tcW w:w="5103" w:type="dxa"/>
            <w:vMerge/>
            <w:vAlign w:val="center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A927D2" w:rsidRPr="00FA548F" w:rsidRDefault="00A927D2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2" w:type="dxa"/>
          </w:tcPr>
          <w:p w:rsidR="00A927D2" w:rsidRPr="00FA548F" w:rsidRDefault="00A927D2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27D2" w:rsidRPr="00FA548F" w:rsidTr="005B18B1">
        <w:trPr>
          <w:trHeight w:val="127"/>
        </w:trPr>
        <w:tc>
          <w:tcPr>
            <w:tcW w:w="959" w:type="dxa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6а</w:t>
            </w:r>
          </w:p>
        </w:tc>
        <w:tc>
          <w:tcPr>
            <w:tcW w:w="5103" w:type="dxa"/>
            <w:vMerge/>
            <w:vAlign w:val="center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A927D2" w:rsidRPr="00FA548F" w:rsidRDefault="00A927D2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2" w:type="dxa"/>
          </w:tcPr>
          <w:p w:rsidR="00A927D2" w:rsidRPr="00FA548F" w:rsidRDefault="00FA548F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7D2" w:rsidRPr="00FA548F" w:rsidTr="005B18B1">
        <w:trPr>
          <w:trHeight w:val="127"/>
        </w:trPr>
        <w:tc>
          <w:tcPr>
            <w:tcW w:w="959" w:type="dxa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6б</w:t>
            </w:r>
          </w:p>
        </w:tc>
        <w:tc>
          <w:tcPr>
            <w:tcW w:w="5103" w:type="dxa"/>
            <w:vMerge/>
            <w:vAlign w:val="center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A927D2" w:rsidRPr="00FA548F" w:rsidRDefault="00A927D2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2" w:type="dxa"/>
          </w:tcPr>
          <w:p w:rsidR="00A927D2" w:rsidRPr="00FA548F" w:rsidRDefault="00FA548F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7D2" w:rsidRPr="00FA548F" w:rsidTr="005B18B1">
        <w:trPr>
          <w:trHeight w:val="127"/>
        </w:trPr>
        <w:tc>
          <w:tcPr>
            <w:tcW w:w="959" w:type="dxa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7а</w:t>
            </w:r>
          </w:p>
        </w:tc>
        <w:tc>
          <w:tcPr>
            <w:tcW w:w="5103" w:type="dxa"/>
            <w:vMerge/>
            <w:vAlign w:val="center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A927D2" w:rsidRPr="00FA548F" w:rsidRDefault="00A927D2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52" w:type="dxa"/>
          </w:tcPr>
          <w:p w:rsidR="00A927D2" w:rsidRPr="00FA548F" w:rsidRDefault="00A927D2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7D2" w:rsidRPr="00FA548F" w:rsidTr="005B18B1">
        <w:trPr>
          <w:trHeight w:val="266"/>
        </w:trPr>
        <w:tc>
          <w:tcPr>
            <w:tcW w:w="959" w:type="dxa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7б</w:t>
            </w:r>
          </w:p>
        </w:tc>
        <w:tc>
          <w:tcPr>
            <w:tcW w:w="5103" w:type="dxa"/>
            <w:vMerge/>
            <w:vAlign w:val="center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A927D2" w:rsidRPr="00FA548F" w:rsidRDefault="00A927D2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52" w:type="dxa"/>
          </w:tcPr>
          <w:p w:rsidR="00A927D2" w:rsidRPr="00FA548F" w:rsidRDefault="00A927D2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7D2" w:rsidRPr="00FA548F" w:rsidTr="005B18B1">
        <w:trPr>
          <w:trHeight w:val="230"/>
        </w:trPr>
        <w:tc>
          <w:tcPr>
            <w:tcW w:w="959" w:type="dxa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8а</w:t>
            </w:r>
          </w:p>
        </w:tc>
        <w:tc>
          <w:tcPr>
            <w:tcW w:w="5103" w:type="dxa"/>
            <w:vMerge/>
            <w:vAlign w:val="center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A927D2" w:rsidRPr="00FA548F" w:rsidRDefault="00A927D2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2" w:type="dxa"/>
          </w:tcPr>
          <w:p w:rsidR="00A927D2" w:rsidRPr="00FA548F" w:rsidRDefault="00FA548F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7D2" w:rsidRPr="00FA548F" w:rsidTr="005B18B1">
        <w:trPr>
          <w:trHeight w:val="127"/>
        </w:trPr>
        <w:tc>
          <w:tcPr>
            <w:tcW w:w="959" w:type="dxa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8б</w:t>
            </w:r>
          </w:p>
        </w:tc>
        <w:tc>
          <w:tcPr>
            <w:tcW w:w="5103" w:type="dxa"/>
            <w:vMerge/>
            <w:vAlign w:val="center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A927D2" w:rsidRPr="00FA548F" w:rsidRDefault="00A927D2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2" w:type="dxa"/>
          </w:tcPr>
          <w:p w:rsidR="00A927D2" w:rsidRPr="00FA548F" w:rsidRDefault="00A927D2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27D2" w:rsidRPr="00FA548F" w:rsidTr="005B18B1">
        <w:trPr>
          <w:trHeight w:val="127"/>
        </w:trPr>
        <w:tc>
          <w:tcPr>
            <w:tcW w:w="959" w:type="dxa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8в</w:t>
            </w:r>
          </w:p>
        </w:tc>
        <w:tc>
          <w:tcPr>
            <w:tcW w:w="5103" w:type="dxa"/>
            <w:vMerge/>
            <w:vAlign w:val="center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A927D2" w:rsidRPr="00FA548F" w:rsidRDefault="00A927D2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52" w:type="dxa"/>
          </w:tcPr>
          <w:p w:rsidR="00A927D2" w:rsidRPr="00FA548F" w:rsidRDefault="00A927D2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27D2" w:rsidRPr="00FA548F" w:rsidTr="005B18B1">
        <w:trPr>
          <w:trHeight w:val="127"/>
        </w:trPr>
        <w:tc>
          <w:tcPr>
            <w:tcW w:w="959" w:type="dxa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9а</w:t>
            </w:r>
          </w:p>
        </w:tc>
        <w:tc>
          <w:tcPr>
            <w:tcW w:w="5103" w:type="dxa"/>
            <w:vMerge/>
            <w:vAlign w:val="center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A927D2" w:rsidRPr="00FA548F" w:rsidRDefault="00A927D2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2" w:type="dxa"/>
          </w:tcPr>
          <w:p w:rsidR="00A927D2" w:rsidRPr="00FA548F" w:rsidRDefault="00A927D2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7D2" w:rsidRPr="00FA548F" w:rsidTr="005B18B1">
        <w:trPr>
          <w:trHeight w:val="127"/>
        </w:trPr>
        <w:tc>
          <w:tcPr>
            <w:tcW w:w="959" w:type="dxa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9б</w:t>
            </w:r>
          </w:p>
        </w:tc>
        <w:tc>
          <w:tcPr>
            <w:tcW w:w="5103" w:type="dxa"/>
            <w:vMerge/>
            <w:vAlign w:val="center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A927D2" w:rsidRPr="00FA548F" w:rsidRDefault="00A927D2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2" w:type="dxa"/>
          </w:tcPr>
          <w:p w:rsidR="00A927D2" w:rsidRPr="00FA548F" w:rsidRDefault="00A927D2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27D2" w:rsidRPr="00FA548F" w:rsidTr="005B18B1">
        <w:trPr>
          <w:trHeight w:val="127"/>
        </w:trPr>
        <w:tc>
          <w:tcPr>
            <w:tcW w:w="959" w:type="dxa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9в</w:t>
            </w:r>
          </w:p>
        </w:tc>
        <w:tc>
          <w:tcPr>
            <w:tcW w:w="5103" w:type="dxa"/>
            <w:vMerge/>
            <w:vAlign w:val="center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A927D2" w:rsidRPr="00FA548F" w:rsidRDefault="00A927D2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2" w:type="dxa"/>
          </w:tcPr>
          <w:p w:rsidR="00A927D2" w:rsidRPr="00FA548F" w:rsidRDefault="00FA548F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A927D2" w:rsidRPr="00FA548F" w:rsidTr="002073E3">
        <w:trPr>
          <w:trHeight w:val="451"/>
        </w:trPr>
        <w:tc>
          <w:tcPr>
            <w:tcW w:w="959" w:type="dxa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10а</w:t>
            </w:r>
          </w:p>
        </w:tc>
        <w:tc>
          <w:tcPr>
            <w:tcW w:w="5103" w:type="dxa"/>
            <w:vMerge w:val="restart"/>
            <w:vAlign w:val="center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  <w:bCs/>
              </w:rPr>
              <w:t>Основная</w:t>
            </w:r>
          </w:p>
          <w:p w:rsidR="00A927D2" w:rsidRPr="00FA548F" w:rsidRDefault="00A927D2" w:rsidP="00FA548F">
            <w:pPr>
              <w:pStyle w:val="Default"/>
              <w:jc w:val="center"/>
              <w:rPr>
                <w:b/>
                <w:bCs/>
              </w:rPr>
            </w:pPr>
            <w:r w:rsidRPr="00FA548F">
              <w:rPr>
                <w:b/>
                <w:bCs/>
              </w:rPr>
              <w:t>образовательная программа</w:t>
            </w:r>
          </w:p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  <w:bCs/>
              </w:rPr>
              <w:t>среднего общего образования</w:t>
            </w:r>
          </w:p>
        </w:tc>
        <w:tc>
          <w:tcPr>
            <w:tcW w:w="1704" w:type="dxa"/>
            <w:vAlign w:val="bottom"/>
          </w:tcPr>
          <w:p w:rsidR="00A927D2" w:rsidRPr="00FA548F" w:rsidRDefault="00A927D2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2" w:type="dxa"/>
          </w:tcPr>
          <w:p w:rsidR="00A927D2" w:rsidRPr="00FA548F" w:rsidRDefault="00FA548F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27D2" w:rsidRPr="00FA548F" w:rsidTr="002073E3">
        <w:trPr>
          <w:trHeight w:val="127"/>
        </w:trPr>
        <w:tc>
          <w:tcPr>
            <w:tcW w:w="959" w:type="dxa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11а</w:t>
            </w:r>
          </w:p>
        </w:tc>
        <w:tc>
          <w:tcPr>
            <w:tcW w:w="5103" w:type="dxa"/>
            <w:vMerge/>
            <w:vAlign w:val="center"/>
          </w:tcPr>
          <w:p w:rsidR="00A927D2" w:rsidRPr="00FA548F" w:rsidRDefault="00A927D2" w:rsidP="00FA548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4" w:type="dxa"/>
            <w:vAlign w:val="bottom"/>
          </w:tcPr>
          <w:p w:rsidR="00A927D2" w:rsidRPr="00FA548F" w:rsidRDefault="00A927D2" w:rsidP="00FA54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52" w:type="dxa"/>
          </w:tcPr>
          <w:p w:rsidR="00A927D2" w:rsidRPr="00FA548F" w:rsidRDefault="00FA548F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31FC" w:rsidRPr="00FA548F" w:rsidTr="00010AD8">
        <w:trPr>
          <w:trHeight w:val="127"/>
        </w:trPr>
        <w:tc>
          <w:tcPr>
            <w:tcW w:w="6062" w:type="dxa"/>
            <w:gridSpan w:val="2"/>
            <w:vAlign w:val="center"/>
          </w:tcPr>
          <w:p w:rsidR="004F31FC" w:rsidRPr="00FA548F" w:rsidRDefault="004F31FC" w:rsidP="00FA548F">
            <w:pPr>
              <w:pStyle w:val="Default"/>
              <w:rPr>
                <w:b/>
              </w:rPr>
            </w:pPr>
            <w:r w:rsidRPr="00FA548F">
              <w:rPr>
                <w:b/>
              </w:rPr>
              <w:t>Всего в школе</w:t>
            </w:r>
          </w:p>
        </w:tc>
        <w:tc>
          <w:tcPr>
            <w:tcW w:w="1704" w:type="dxa"/>
          </w:tcPr>
          <w:p w:rsidR="004F31FC" w:rsidRPr="00FA548F" w:rsidRDefault="00CB4E9C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>5</w:t>
            </w:r>
            <w:r w:rsidR="00F612A5" w:rsidRPr="00FA548F">
              <w:rPr>
                <w:b/>
              </w:rPr>
              <w:t>84</w:t>
            </w:r>
          </w:p>
        </w:tc>
        <w:tc>
          <w:tcPr>
            <w:tcW w:w="1552" w:type="dxa"/>
          </w:tcPr>
          <w:p w:rsidR="004F31FC" w:rsidRPr="00FA548F" w:rsidRDefault="00FA548F" w:rsidP="00FA5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4F31FC" w:rsidRPr="00FA548F" w:rsidTr="00010AD8">
        <w:trPr>
          <w:trHeight w:val="385"/>
        </w:trPr>
        <w:tc>
          <w:tcPr>
            <w:tcW w:w="959" w:type="dxa"/>
          </w:tcPr>
          <w:p w:rsidR="004F31FC" w:rsidRPr="00FA548F" w:rsidRDefault="004F31FC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</w:rPr>
              <w:t xml:space="preserve">1-11 </w:t>
            </w:r>
            <w:proofErr w:type="spellStart"/>
            <w:r w:rsidRPr="00FA548F">
              <w:rPr>
                <w:b/>
              </w:rPr>
              <w:t>кл</w:t>
            </w:r>
            <w:proofErr w:type="spellEnd"/>
            <w:r w:rsidRPr="00FA548F">
              <w:rPr>
                <w:b/>
              </w:rPr>
              <w:t>.</w:t>
            </w:r>
          </w:p>
        </w:tc>
        <w:tc>
          <w:tcPr>
            <w:tcW w:w="5103" w:type="dxa"/>
            <w:vAlign w:val="center"/>
          </w:tcPr>
          <w:p w:rsidR="004F31FC" w:rsidRPr="00FA548F" w:rsidRDefault="004F31FC" w:rsidP="00FA548F">
            <w:pPr>
              <w:pStyle w:val="Default"/>
              <w:jc w:val="center"/>
              <w:rPr>
                <w:b/>
                <w:bCs/>
              </w:rPr>
            </w:pPr>
            <w:r w:rsidRPr="00FA548F">
              <w:rPr>
                <w:b/>
                <w:bCs/>
              </w:rPr>
              <w:t>Дополнительные образовательные</w:t>
            </w:r>
          </w:p>
          <w:p w:rsidR="004F31FC" w:rsidRPr="00FA548F" w:rsidRDefault="004F31FC" w:rsidP="00FA548F">
            <w:pPr>
              <w:pStyle w:val="Default"/>
              <w:jc w:val="center"/>
              <w:rPr>
                <w:b/>
              </w:rPr>
            </w:pPr>
            <w:r w:rsidRPr="00FA548F">
              <w:rPr>
                <w:b/>
                <w:bCs/>
              </w:rPr>
              <w:t>программы</w:t>
            </w:r>
          </w:p>
        </w:tc>
        <w:tc>
          <w:tcPr>
            <w:tcW w:w="3256" w:type="dxa"/>
            <w:gridSpan w:val="2"/>
          </w:tcPr>
          <w:p w:rsidR="004F31FC" w:rsidRPr="00FA548F" w:rsidRDefault="004F31FC" w:rsidP="00FA548F">
            <w:pPr>
              <w:pStyle w:val="Default"/>
              <w:jc w:val="center"/>
            </w:pPr>
            <w:r w:rsidRPr="00FA548F">
              <w:t xml:space="preserve">По спискам </w:t>
            </w:r>
            <w:proofErr w:type="gramStart"/>
            <w:r w:rsidRPr="00FA548F">
              <w:t>обучающихся</w:t>
            </w:r>
            <w:proofErr w:type="gramEnd"/>
            <w:r w:rsidRPr="00FA548F">
              <w:t>, записанных на факультативы, спецкурсы, кружки, секции</w:t>
            </w:r>
          </w:p>
        </w:tc>
      </w:tr>
    </w:tbl>
    <w:p w:rsidR="00CB3E0B" w:rsidRDefault="00CB3E0B" w:rsidP="00FA548F"/>
    <w:sectPr w:rsidR="00CB3E0B" w:rsidSect="00FA548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61E"/>
    <w:rsid w:val="00010AD8"/>
    <w:rsid w:val="000244DA"/>
    <w:rsid w:val="00051C9A"/>
    <w:rsid w:val="0006097F"/>
    <w:rsid w:val="000A72DC"/>
    <w:rsid w:val="000B0940"/>
    <w:rsid w:val="000D2F6A"/>
    <w:rsid w:val="000E3727"/>
    <w:rsid w:val="000F1E69"/>
    <w:rsid w:val="00143537"/>
    <w:rsid w:val="001643DC"/>
    <w:rsid w:val="001742D8"/>
    <w:rsid w:val="001830B4"/>
    <w:rsid w:val="00194C4C"/>
    <w:rsid w:val="0019623B"/>
    <w:rsid w:val="00202540"/>
    <w:rsid w:val="00212744"/>
    <w:rsid w:val="00222E7C"/>
    <w:rsid w:val="0023732D"/>
    <w:rsid w:val="0024561D"/>
    <w:rsid w:val="00331A1C"/>
    <w:rsid w:val="0033277B"/>
    <w:rsid w:val="0033312C"/>
    <w:rsid w:val="003D06F3"/>
    <w:rsid w:val="003E791A"/>
    <w:rsid w:val="003F6122"/>
    <w:rsid w:val="00451B4F"/>
    <w:rsid w:val="004553E5"/>
    <w:rsid w:val="0046632C"/>
    <w:rsid w:val="004B4956"/>
    <w:rsid w:val="004F31FC"/>
    <w:rsid w:val="0055130A"/>
    <w:rsid w:val="005F39FE"/>
    <w:rsid w:val="0067706B"/>
    <w:rsid w:val="00687E25"/>
    <w:rsid w:val="006E72BF"/>
    <w:rsid w:val="00704A61"/>
    <w:rsid w:val="007652A2"/>
    <w:rsid w:val="007813AF"/>
    <w:rsid w:val="007A0946"/>
    <w:rsid w:val="007C3218"/>
    <w:rsid w:val="00802817"/>
    <w:rsid w:val="00812590"/>
    <w:rsid w:val="008319D5"/>
    <w:rsid w:val="00856670"/>
    <w:rsid w:val="00890D76"/>
    <w:rsid w:val="008978C8"/>
    <w:rsid w:val="008F298A"/>
    <w:rsid w:val="00904113"/>
    <w:rsid w:val="00920AE6"/>
    <w:rsid w:val="00954645"/>
    <w:rsid w:val="00964CBC"/>
    <w:rsid w:val="00974AB3"/>
    <w:rsid w:val="009F2816"/>
    <w:rsid w:val="009F3FCD"/>
    <w:rsid w:val="00A15D47"/>
    <w:rsid w:val="00A16FC4"/>
    <w:rsid w:val="00A42B38"/>
    <w:rsid w:val="00A51A20"/>
    <w:rsid w:val="00A812B7"/>
    <w:rsid w:val="00A927D2"/>
    <w:rsid w:val="00A9331C"/>
    <w:rsid w:val="00AB2D5A"/>
    <w:rsid w:val="00AC3A7E"/>
    <w:rsid w:val="00AC4BB7"/>
    <w:rsid w:val="00B25305"/>
    <w:rsid w:val="00B27A5C"/>
    <w:rsid w:val="00B7361E"/>
    <w:rsid w:val="00B865A0"/>
    <w:rsid w:val="00BA1AD3"/>
    <w:rsid w:val="00BC542B"/>
    <w:rsid w:val="00C417CB"/>
    <w:rsid w:val="00C4412B"/>
    <w:rsid w:val="00C603BE"/>
    <w:rsid w:val="00C94FB6"/>
    <w:rsid w:val="00CA1BED"/>
    <w:rsid w:val="00CB3E0B"/>
    <w:rsid w:val="00CB4E9C"/>
    <w:rsid w:val="00CE74AF"/>
    <w:rsid w:val="00CF50AA"/>
    <w:rsid w:val="00CF606D"/>
    <w:rsid w:val="00D01D5E"/>
    <w:rsid w:val="00D13421"/>
    <w:rsid w:val="00D50966"/>
    <w:rsid w:val="00D85221"/>
    <w:rsid w:val="00D93669"/>
    <w:rsid w:val="00D96A9D"/>
    <w:rsid w:val="00DC2F80"/>
    <w:rsid w:val="00DD69A9"/>
    <w:rsid w:val="00E03591"/>
    <w:rsid w:val="00E16B34"/>
    <w:rsid w:val="00E20D52"/>
    <w:rsid w:val="00E479C1"/>
    <w:rsid w:val="00EE3571"/>
    <w:rsid w:val="00F612A5"/>
    <w:rsid w:val="00F65026"/>
    <w:rsid w:val="00F836D5"/>
    <w:rsid w:val="00F95A01"/>
    <w:rsid w:val="00F97309"/>
    <w:rsid w:val="00FA548F"/>
    <w:rsid w:val="00FC299C"/>
    <w:rsid w:val="00FC4966"/>
    <w:rsid w:val="00FE4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3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79</cp:revision>
  <cp:lastPrinted>2022-08-25T12:37:00Z</cp:lastPrinted>
  <dcterms:created xsi:type="dcterms:W3CDTF">2018-02-08T06:50:00Z</dcterms:created>
  <dcterms:modified xsi:type="dcterms:W3CDTF">2024-01-09T12:27:00Z</dcterms:modified>
</cp:coreProperties>
</file>