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3E211" w14:textId="77777777" w:rsidR="00E65F3E" w:rsidRPr="001844B7" w:rsidRDefault="007B2417">
      <w:pPr>
        <w:spacing w:after="0" w:line="408" w:lineRule="auto"/>
        <w:ind w:left="120"/>
        <w:jc w:val="center"/>
        <w:rPr>
          <w:lang w:val="ru-RU"/>
        </w:rPr>
      </w:pPr>
      <w:bookmarkStart w:id="0" w:name="block-12655603"/>
      <w:r w:rsidRPr="001844B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5F46F02" w14:textId="77777777" w:rsidR="00E65F3E" w:rsidRPr="001844B7" w:rsidRDefault="007B2417">
      <w:pPr>
        <w:spacing w:after="0" w:line="408" w:lineRule="auto"/>
        <w:ind w:left="120"/>
        <w:jc w:val="center"/>
        <w:rPr>
          <w:lang w:val="ru-RU"/>
        </w:rPr>
      </w:pPr>
      <w:r w:rsidRPr="001844B7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14:paraId="5D53687B" w14:textId="77777777" w:rsidR="00E65F3E" w:rsidRPr="001844B7" w:rsidRDefault="007B2417">
      <w:pPr>
        <w:spacing w:after="0" w:line="408" w:lineRule="auto"/>
        <w:ind w:left="120"/>
        <w:jc w:val="center"/>
        <w:rPr>
          <w:lang w:val="ru-RU"/>
        </w:rPr>
      </w:pPr>
      <w:r w:rsidRPr="001844B7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1844B7">
        <w:rPr>
          <w:rFonts w:ascii="Times New Roman" w:hAnsi="Times New Roman"/>
          <w:color w:val="000000"/>
          <w:sz w:val="28"/>
          <w:lang w:val="ru-RU"/>
        </w:rPr>
        <w:t>​</w:t>
      </w:r>
    </w:p>
    <w:p w14:paraId="63DC1ED5" w14:textId="77777777" w:rsidR="00E65F3E" w:rsidRDefault="007B241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№ 19"</w:t>
      </w:r>
    </w:p>
    <w:p w14:paraId="0E97BDA7" w14:textId="77777777" w:rsidR="00E65F3E" w:rsidRDefault="00E65F3E">
      <w:pPr>
        <w:spacing w:after="0"/>
        <w:ind w:left="120"/>
      </w:pPr>
    </w:p>
    <w:p w14:paraId="6E537533" w14:textId="77777777" w:rsidR="00E65F3E" w:rsidRDefault="00E65F3E">
      <w:pPr>
        <w:spacing w:after="0"/>
        <w:ind w:left="120"/>
      </w:pPr>
    </w:p>
    <w:p w14:paraId="12C414F3" w14:textId="77777777" w:rsidR="00E65F3E" w:rsidRDefault="00E65F3E">
      <w:pPr>
        <w:spacing w:after="0"/>
        <w:ind w:left="120"/>
      </w:pPr>
    </w:p>
    <w:p w14:paraId="076465A7" w14:textId="77777777" w:rsidR="00E65F3E" w:rsidRDefault="00E65F3E">
      <w:pPr>
        <w:spacing w:after="0"/>
        <w:ind w:left="120"/>
      </w:pPr>
    </w:p>
    <w:tbl>
      <w:tblPr>
        <w:tblpPr w:leftFromText="180" w:rightFromText="180" w:vertAnchor="text" w:horzAnchor="page" w:tblpX="766" w:tblpY="295"/>
        <w:tblW w:w="9781" w:type="dxa"/>
        <w:tblLook w:val="04A0" w:firstRow="1" w:lastRow="0" w:firstColumn="1" w:lastColumn="0" w:noHBand="0" w:noVBand="1"/>
      </w:tblPr>
      <w:tblGrid>
        <w:gridCol w:w="3828"/>
        <w:gridCol w:w="2907"/>
        <w:gridCol w:w="3046"/>
      </w:tblGrid>
      <w:tr w:rsidR="008F2613" w:rsidRPr="0040209D" w14:paraId="756FF95E" w14:textId="77777777" w:rsidTr="00DA74CC">
        <w:trPr>
          <w:trHeight w:val="3166"/>
        </w:trPr>
        <w:tc>
          <w:tcPr>
            <w:tcW w:w="3828" w:type="dxa"/>
          </w:tcPr>
          <w:p w14:paraId="64D87307" w14:textId="77777777" w:rsidR="008F2613" w:rsidRPr="0040209D" w:rsidRDefault="008F2613" w:rsidP="00DA74C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bookmarkStart w:id="1" w:name="_Hlk175671521"/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EC1B553" w14:textId="77777777" w:rsidR="008F2613" w:rsidRDefault="008F2613" w:rsidP="00DA74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ШМО </w:t>
            </w:r>
          </w:p>
          <w:p w14:paraId="5CC96402" w14:textId="5D048806" w:rsidR="008F2613" w:rsidRPr="008944ED" w:rsidRDefault="008F2613" w:rsidP="00DA74C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Шестакова Н.В.</w:t>
            </w:r>
          </w:p>
          <w:p w14:paraId="350E76D2" w14:textId="77777777" w:rsidR="008F2613" w:rsidRDefault="008F2613" w:rsidP="00DA74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06F124D1" w14:textId="622BE349" w:rsidR="008F2613" w:rsidRDefault="008F2613" w:rsidP="00DA74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«28» 08</w:t>
            </w:r>
            <w:r w:rsidRPr="00241A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</w:t>
            </w:r>
          </w:p>
          <w:p w14:paraId="6C1E2730" w14:textId="77777777" w:rsidR="008F2613" w:rsidRPr="0040209D" w:rsidRDefault="008F2613" w:rsidP="00DA74C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907" w:type="dxa"/>
          </w:tcPr>
          <w:p w14:paraId="5BD23E4B" w14:textId="77777777" w:rsidR="008F2613" w:rsidRPr="0040209D" w:rsidRDefault="008F2613" w:rsidP="00DA74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BACA5C7" w14:textId="77777777" w:rsidR="008F2613" w:rsidRPr="008944ED" w:rsidRDefault="008F2613" w:rsidP="00DA74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196097AA" w14:textId="1027FE7F" w:rsidR="008F2613" w:rsidRDefault="008F2613" w:rsidP="00DA74C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Деева И.Л.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38CFDB85" w14:textId="73EFCEBD" w:rsidR="008F2613" w:rsidRDefault="008F2613" w:rsidP="00DA74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«29» 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9255177" w14:textId="77777777" w:rsidR="008F2613" w:rsidRPr="0040209D" w:rsidRDefault="008F2613" w:rsidP="00DA74C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046" w:type="dxa"/>
          </w:tcPr>
          <w:p w14:paraId="47B2F508" w14:textId="77777777" w:rsidR="008F2613" w:rsidRDefault="008F2613" w:rsidP="00DA74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76F1397" w14:textId="77777777" w:rsidR="008F2613" w:rsidRDefault="008F2613" w:rsidP="00DA74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3B4F5FF9" w14:textId="77777777" w:rsidR="008F2613" w:rsidRPr="0097794E" w:rsidRDefault="008F2613" w:rsidP="00DA74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______Горбунова Л.Л.</w:t>
            </w:r>
          </w:p>
          <w:p w14:paraId="23441559" w14:textId="60F04BBA" w:rsidR="008F2613" w:rsidRDefault="008F2613" w:rsidP="00DA74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170 от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«31» 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5F3CF9A" w14:textId="77777777" w:rsidR="008F2613" w:rsidRPr="0040209D" w:rsidRDefault="008F2613" w:rsidP="00DA74C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bookmarkEnd w:id="1"/>
    </w:tbl>
    <w:p w14:paraId="6810E001" w14:textId="77777777" w:rsidR="00E65F3E" w:rsidRPr="001844B7" w:rsidRDefault="00E65F3E">
      <w:pPr>
        <w:spacing w:after="0"/>
        <w:ind w:left="120"/>
        <w:rPr>
          <w:lang w:val="ru-RU"/>
        </w:rPr>
      </w:pPr>
    </w:p>
    <w:p w14:paraId="6A6E7841" w14:textId="77777777" w:rsidR="00E65F3E" w:rsidRPr="001844B7" w:rsidRDefault="007B2417">
      <w:pPr>
        <w:spacing w:after="0"/>
        <w:ind w:left="120"/>
        <w:rPr>
          <w:lang w:val="ru-RU"/>
        </w:rPr>
      </w:pPr>
      <w:r w:rsidRPr="001844B7">
        <w:rPr>
          <w:rFonts w:ascii="Times New Roman" w:hAnsi="Times New Roman"/>
          <w:color w:val="000000"/>
          <w:sz w:val="28"/>
          <w:lang w:val="ru-RU"/>
        </w:rPr>
        <w:t>‌</w:t>
      </w:r>
    </w:p>
    <w:p w14:paraId="2B08330D" w14:textId="77777777" w:rsidR="00E65F3E" w:rsidRPr="001844B7" w:rsidRDefault="00E65F3E">
      <w:pPr>
        <w:spacing w:after="0"/>
        <w:ind w:left="120"/>
        <w:rPr>
          <w:lang w:val="ru-RU"/>
        </w:rPr>
      </w:pPr>
    </w:p>
    <w:p w14:paraId="749B409A" w14:textId="77777777" w:rsidR="00E65F3E" w:rsidRPr="001844B7" w:rsidRDefault="00E65F3E">
      <w:pPr>
        <w:spacing w:after="0"/>
        <w:ind w:left="120"/>
        <w:rPr>
          <w:lang w:val="ru-RU"/>
        </w:rPr>
      </w:pPr>
    </w:p>
    <w:p w14:paraId="030A4DB5" w14:textId="77777777" w:rsidR="00E65F3E" w:rsidRPr="001844B7" w:rsidRDefault="00E65F3E">
      <w:pPr>
        <w:spacing w:after="0"/>
        <w:ind w:left="120"/>
        <w:rPr>
          <w:lang w:val="ru-RU"/>
        </w:rPr>
      </w:pPr>
    </w:p>
    <w:p w14:paraId="3D53D2AD" w14:textId="77777777" w:rsidR="00E65F3E" w:rsidRPr="001844B7" w:rsidRDefault="007B2417">
      <w:pPr>
        <w:spacing w:after="0" w:line="408" w:lineRule="auto"/>
        <w:ind w:left="120"/>
        <w:jc w:val="center"/>
        <w:rPr>
          <w:lang w:val="ru-RU"/>
        </w:rPr>
      </w:pPr>
      <w:r w:rsidRPr="001844B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3C5F9FC" w14:textId="77777777" w:rsidR="00E65F3E" w:rsidRPr="001844B7" w:rsidRDefault="007B2417">
      <w:pPr>
        <w:spacing w:after="0" w:line="408" w:lineRule="auto"/>
        <w:ind w:left="120"/>
        <w:jc w:val="center"/>
        <w:rPr>
          <w:lang w:val="ru-RU"/>
        </w:rPr>
      </w:pPr>
      <w:r w:rsidRPr="001844B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844B7">
        <w:rPr>
          <w:rFonts w:ascii="Times New Roman" w:hAnsi="Times New Roman"/>
          <w:color w:val="000000"/>
          <w:sz w:val="28"/>
          <w:lang w:val="ru-RU"/>
        </w:rPr>
        <w:t xml:space="preserve"> 1734034)</w:t>
      </w:r>
    </w:p>
    <w:p w14:paraId="6D141FCC" w14:textId="77777777" w:rsidR="00E65F3E" w:rsidRPr="001844B7" w:rsidRDefault="00E65F3E">
      <w:pPr>
        <w:spacing w:after="0"/>
        <w:ind w:left="120"/>
        <w:jc w:val="center"/>
        <w:rPr>
          <w:lang w:val="ru-RU"/>
        </w:rPr>
      </w:pPr>
    </w:p>
    <w:p w14:paraId="3814BA7D" w14:textId="77777777" w:rsidR="00E65F3E" w:rsidRPr="001844B7" w:rsidRDefault="007B2417">
      <w:pPr>
        <w:spacing w:after="0" w:line="408" w:lineRule="auto"/>
        <w:ind w:left="120"/>
        <w:jc w:val="center"/>
        <w:rPr>
          <w:lang w:val="ru-RU"/>
        </w:rPr>
      </w:pPr>
      <w:r w:rsidRPr="001844B7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14:paraId="0E431E1C" w14:textId="77777777" w:rsidR="00E65F3E" w:rsidRPr="001844B7" w:rsidRDefault="007B2417">
      <w:pPr>
        <w:spacing w:after="0" w:line="408" w:lineRule="auto"/>
        <w:ind w:left="120"/>
        <w:jc w:val="center"/>
        <w:rPr>
          <w:lang w:val="ru-RU"/>
        </w:rPr>
      </w:pPr>
      <w:r w:rsidRPr="001844B7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3FE6E3B3" w14:textId="77777777" w:rsidR="00E65F3E" w:rsidRPr="001844B7" w:rsidRDefault="00E65F3E">
      <w:pPr>
        <w:spacing w:after="0"/>
        <w:ind w:left="120"/>
        <w:jc w:val="center"/>
        <w:rPr>
          <w:lang w:val="ru-RU"/>
        </w:rPr>
      </w:pPr>
    </w:p>
    <w:p w14:paraId="17BA2777" w14:textId="77777777" w:rsidR="00E65F3E" w:rsidRPr="001844B7" w:rsidRDefault="00E65F3E">
      <w:pPr>
        <w:spacing w:after="0"/>
        <w:ind w:left="120"/>
        <w:jc w:val="center"/>
        <w:rPr>
          <w:lang w:val="ru-RU"/>
        </w:rPr>
      </w:pPr>
    </w:p>
    <w:p w14:paraId="5B88C71C" w14:textId="77777777" w:rsidR="00E65F3E" w:rsidRPr="001844B7" w:rsidRDefault="00E65F3E">
      <w:pPr>
        <w:spacing w:after="0"/>
        <w:ind w:left="120"/>
        <w:jc w:val="center"/>
        <w:rPr>
          <w:lang w:val="ru-RU"/>
        </w:rPr>
      </w:pPr>
    </w:p>
    <w:p w14:paraId="294B76EF" w14:textId="77777777" w:rsidR="00E65F3E" w:rsidRPr="001844B7" w:rsidRDefault="00E65F3E">
      <w:pPr>
        <w:spacing w:after="0"/>
        <w:ind w:left="120"/>
        <w:jc w:val="center"/>
        <w:rPr>
          <w:lang w:val="ru-RU"/>
        </w:rPr>
      </w:pPr>
    </w:p>
    <w:p w14:paraId="4F1E68AB" w14:textId="77777777" w:rsidR="00E65F3E" w:rsidRPr="001844B7" w:rsidRDefault="00E65F3E">
      <w:pPr>
        <w:spacing w:after="0"/>
        <w:ind w:left="120"/>
        <w:jc w:val="center"/>
        <w:rPr>
          <w:lang w:val="ru-RU"/>
        </w:rPr>
      </w:pPr>
    </w:p>
    <w:p w14:paraId="5CA24AA6" w14:textId="77777777" w:rsidR="00E65F3E" w:rsidRPr="001844B7" w:rsidRDefault="00E65F3E">
      <w:pPr>
        <w:spacing w:after="0"/>
        <w:ind w:left="120"/>
        <w:jc w:val="center"/>
        <w:rPr>
          <w:lang w:val="ru-RU"/>
        </w:rPr>
      </w:pPr>
    </w:p>
    <w:p w14:paraId="5916BD09" w14:textId="77777777" w:rsidR="00E65F3E" w:rsidRPr="001844B7" w:rsidRDefault="00E65F3E">
      <w:pPr>
        <w:spacing w:after="0"/>
        <w:ind w:left="120"/>
        <w:jc w:val="center"/>
        <w:rPr>
          <w:lang w:val="ru-RU"/>
        </w:rPr>
      </w:pPr>
    </w:p>
    <w:p w14:paraId="585EF057" w14:textId="77777777" w:rsidR="00E65F3E" w:rsidRPr="001844B7" w:rsidRDefault="00E65F3E">
      <w:pPr>
        <w:spacing w:after="0"/>
        <w:ind w:left="120"/>
        <w:jc w:val="center"/>
        <w:rPr>
          <w:lang w:val="ru-RU"/>
        </w:rPr>
      </w:pPr>
    </w:p>
    <w:p w14:paraId="4D370CED" w14:textId="77777777" w:rsidR="00E65F3E" w:rsidRPr="001844B7" w:rsidRDefault="00E65F3E">
      <w:pPr>
        <w:spacing w:after="0"/>
        <w:ind w:left="120"/>
        <w:jc w:val="center"/>
        <w:rPr>
          <w:lang w:val="ru-RU"/>
        </w:rPr>
      </w:pPr>
    </w:p>
    <w:p w14:paraId="53F7B956" w14:textId="77777777" w:rsidR="00E65F3E" w:rsidRPr="001844B7" w:rsidRDefault="00E65F3E">
      <w:pPr>
        <w:spacing w:after="0"/>
        <w:ind w:left="120"/>
        <w:jc w:val="center"/>
        <w:rPr>
          <w:lang w:val="ru-RU"/>
        </w:rPr>
      </w:pPr>
    </w:p>
    <w:p w14:paraId="618DFEE4" w14:textId="77777777" w:rsidR="00E65F3E" w:rsidRPr="001844B7" w:rsidRDefault="00E65F3E">
      <w:pPr>
        <w:spacing w:after="0"/>
        <w:ind w:left="120"/>
        <w:jc w:val="center"/>
        <w:rPr>
          <w:lang w:val="ru-RU"/>
        </w:rPr>
      </w:pPr>
    </w:p>
    <w:p w14:paraId="1F786B30" w14:textId="77777777" w:rsidR="00E65F3E" w:rsidRPr="001844B7" w:rsidRDefault="00E65F3E">
      <w:pPr>
        <w:spacing w:after="0"/>
        <w:ind w:left="120"/>
        <w:jc w:val="center"/>
        <w:rPr>
          <w:lang w:val="ru-RU"/>
        </w:rPr>
      </w:pPr>
    </w:p>
    <w:p w14:paraId="69B4DBAA" w14:textId="77777777" w:rsidR="00E65F3E" w:rsidRPr="001844B7" w:rsidRDefault="007B2417">
      <w:pPr>
        <w:spacing w:after="0"/>
        <w:ind w:left="120"/>
        <w:jc w:val="center"/>
        <w:rPr>
          <w:lang w:val="ru-RU"/>
        </w:rPr>
      </w:pPr>
      <w:r w:rsidRPr="001844B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844B7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1844B7">
        <w:rPr>
          <w:rFonts w:ascii="Times New Roman" w:hAnsi="Times New Roman"/>
          <w:color w:val="000000"/>
          <w:sz w:val="28"/>
          <w:lang w:val="ru-RU"/>
        </w:rPr>
        <w:t>​</w:t>
      </w:r>
    </w:p>
    <w:p w14:paraId="5A5BF0AF" w14:textId="77777777" w:rsidR="00E65F3E" w:rsidRPr="001844B7" w:rsidRDefault="00E65F3E">
      <w:pPr>
        <w:spacing w:after="0"/>
        <w:ind w:left="120"/>
        <w:rPr>
          <w:lang w:val="ru-RU"/>
        </w:rPr>
      </w:pPr>
    </w:p>
    <w:p w14:paraId="142D40F2" w14:textId="77777777" w:rsidR="00E65F3E" w:rsidRPr="001844B7" w:rsidRDefault="00E65F3E">
      <w:pPr>
        <w:rPr>
          <w:lang w:val="ru-RU"/>
        </w:rPr>
        <w:sectPr w:rsidR="00E65F3E" w:rsidRPr="001844B7">
          <w:pgSz w:w="11906" w:h="16383"/>
          <w:pgMar w:top="1134" w:right="850" w:bottom="1134" w:left="1701" w:header="720" w:footer="720" w:gutter="0"/>
          <w:cols w:space="720"/>
        </w:sectPr>
      </w:pPr>
    </w:p>
    <w:p w14:paraId="27212F73" w14:textId="77777777" w:rsidR="00E65F3E" w:rsidRPr="001844B7" w:rsidRDefault="007B2417">
      <w:pPr>
        <w:spacing w:after="0" w:line="264" w:lineRule="auto"/>
        <w:ind w:left="120"/>
        <w:jc w:val="both"/>
        <w:rPr>
          <w:lang w:val="ru-RU"/>
        </w:rPr>
      </w:pPr>
      <w:bookmarkStart w:id="2" w:name="block-12655609"/>
      <w:bookmarkEnd w:id="0"/>
      <w:r w:rsidRPr="001844B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F2616B5" w14:textId="77777777" w:rsidR="00E65F3E" w:rsidRPr="001844B7" w:rsidRDefault="00E65F3E">
      <w:pPr>
        <w:spacing w:after="0" w:line="264" w:lineRule="auto"/>
        <w:ind w:left="120"/>
        <w:jc w:val="both"/>
        <w:rPr>
          <w:lang w:val="ru-RU"/>
        </w:rPr>
      </w:pPr>
    </w:p>
    <w:p w14:paraId="334205FB" w14:textId="77777777" w:rsidR="00E65F3E" w:rsidRPr="001844B7" w:rsidRDefault="007B2417">
      <w:pPr>
        <w:spacing w:after="0" w:line="264" w:lineRule="auto"/>
        <w:ind w:left="120"/>
        <w:jc w:val="both"/>
        <w:rPr>
          <w:lang w:val="ru-RU"/>
        </w:rPr>
      </w:pPr>
      <w:r w:rsidRPr="001844B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14:paraId="06EC3B10" w14:textId="77777777" w:rsidR="00E65F3E" w:rsidRPr="001844B7" w:rsidRDefault="00E65F3E">
      <w:pPr>
        <w:spacing w:after="0" w:line="264" w:lineRule="auto"/>
        <w:ind w:left="120"/>
        <w:jc w:val="both"/>
        <w:rPr>
          <w:lang w:val="ru-RU"/>
        </w:rPr>
      </w:pPr>
    </w:p>
    <w:p w14:paraId="2FA2963A" w14:textId="77777777" w:rsidR="00E65F3E" w:rsidRPr="001844B7" w:rsidRDefault="007B2417">
      <w:pPr>
        <w:spacing w:after="0" w:line="264" w:lineRule="auto"/>
        <w:ind w:firstLine="600"/>
        <w:jc w:val="both"/>
        <w:rPr>
          <w:lang w:val="ru-RU"/>
        </w:rPr>
      </w:pPr>
      <w:r w:rsidRPr="001844B7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14:paraId="0B69F881" w14:textId="77777777" w:rsidR="00E65F3E" w:rsidRPr="001844B7" w:rsidRDefault="00E65F3E">
      <w:pPr>
        <w:spacing w:after="0" w:line="264" w:lineRule="auto"/>
        <w:ind w:left="120"/>
        <w:jc w:val="both"/>
        <w:rPr>
          <w:lang w:val="ru-RU"/>
        </w:rPr>
      </w:pPr>
    </w:p>
    <w:p w14:paraId="7B6F20A3" w14:textId="77777777" w:rsidR="00E65F3E" w:rsidRPr="001844B7" w:rsidRDefault="007B2417">
      <w:pPr>
        <w:spacing w:after="0" w:line="264" w:lineRule="auto"/>
        <w:ind w:left="120"/>
        <w:jc w:val="both"/>
        <w:rPr>
          <w:lang w:val="ru-RU"/>
        </w:rPr>
      </w:pPr>
      <w:r w:rsidRPr="001844B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14:paraId="7143FAC2" w14:textId="77777777" w:rsidR="00E65F3E" w:rsidRPr="001844B7" w:rsidRDefault="00E65F3E">
      <w:pPr>
        <w:spacing w:after="0" w:line="264" w:lineRule="auto"/>
        <w:ind w:left="120"/>
        <w:jc w:val="both"/>
        <w:rPr>
          <w:lang w:val="ru-RU"/>
        </w:rPr>
      </w:pPr>
    </w:p>
    <w:p w14:paraId="57F7D3E5" w14:textId="77777777" w:rsidR="00E65F3E" w:rsidRPr="001844B7" w:rsidRDefault="007B2417">
      <w:pPr>
        <w:spacing w:after="0" w:line="264" w:lineRule="auto"/>
        <w:ind w:firstLine="600"/>
        <w:jc w:val="both"/>
        <w:rPr>
          <w:lang w:val="ru-RU"/>
        </w:rPr>
      </w:pPr>
      <w:r w:rsidRPr="001844B7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5988D5ED" w14:textId="77777777" w:rsidR="00E65F3E" w:rsidRDefault="007B241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183C7DA" w14:textId="77777777" w:rsidR="00E65F3E" w:rsidRPr="001844B7" w:rsidRDefault="007B24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44B7">
        <w:rPr>
          <w:rFonts w:ascii="Times New Roman" w:hAnsi="Times New Roman"/>
          <w:color w:val="000000"/>
          <w:sz w:val="28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1844B7">
        <w:rPr>
          <w:rFonts w:ascii="Times New Roman" w:hAnsi="Times New Roman"/>
          <w:color w:val="000000"/>
          <w:sz w:val="28"/>
          <w:lang w:val="ru-RU"/>
        </w:rPr>
        <w:t>этнонациональной</w:t>
      </w:r>
      <w:proofErr w:type="spellEnd"/>
      <w:r w:rsidRPr="001844B7">
        <w:rPr>
          <w:rFonts w:ascii="Times New Roman" w:hAnsi="Times New Roman"/>
          <w:color w:val="000000"/>
          <w:sz w:val="28"/>
          <w:lang w:val="ru-RU"/>
        </w:rPr>
        <w:t>, социальной, культурной самоидентификации в окружающем мире;</w:t>
      </w:r>
    </w:p>
    <w:p w14:paraId="6796DF78" w14:textId="77777777" w:rsidR="00E65F3E" w:rsidRPr="001844B7" w:rsidRDefault="007B2417">
      <w:pPr>
        <w:numPr>
          <w:ilvl w:val="0"/>
          <w:numId w:val="1"/>
        </w:numPr>
        <w:spacing w:after="0"/>
        <w:rPr>
          <w:lang w:val="ru-RU"/>
        </w:rPr>
      </w:pPr>
      <w:r w:rsidRPr="001844B7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2207E061" w14:textId="77777777" w:rsidR="00E65F3E" w:rsidRPr="001844B7" w:rsidRDefault="007B24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44B7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23379E4A" w14:textId="77777777" w:rsidR="00E65F3E" w:rsidRPr="001844B7" w:rsidRDefault="007B24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44B7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способностей учащихся анализировать содержащуюся в различных источниках информацию о событиях и явлениях прошлого </w:t>
      </w:r>
      <w:r w:rsidRPr="001844B7">
        <w:rPr>
          <w:rFonts w:ascii="Times New Roman" w:hAnsi="Times New Roman"/>
          <w:color w:val="000000"/>
          <w:sz w:val="28"/>
          <w:lang w:val="ru-RU"/>
        </w:rPr>
        <w:lastRenderedPageBreak/>
        <w:t>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27C04770" w14:textId="77777777" w:rsidR="00E65F3E" w:rsidRPr="001844B7" w:rsidRDefault="007B24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44B7">
        <w:rPr>
          <w:rFonts w:ascii="Times New Roman" w:hAnsi="Times New Roman"/>
          <w:color w:val="000000"/>
          <w:sz w:val="28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1844B7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1844B7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многоконфессиональном обществе.</w:t>
      </w:r>
    </w:p>
    <w:p w14:paraId="16816344" w14:textId="77777777" w:rsidR="00E65F3E" w:rsidRPr="001844B7" w:rsidRDefault="00E65F3E">
      <w:pPr>
        <w:spacing w:after="0" w:line="264" w:lineRule="auto"/>
        <w:ind w:left="120"/>
        <w:jc w:val="both"/>
        <w:rPr>
          <w:lang w:val="ru-RU"/>
        </w:rPr>
      </w:pPr>
    </w:p>
    <w:p w14:paraId="7CC9D76E" w14:textId="77777777" w:rsidR="00E65F3E" w:rsidRPr="001844B7" w:rsidRDefault="007B2417">
      <w:pPr>
        <w:spacing w:after="0" w:line="264" w:lineRule="auto"/>
        <w:ind w:left="120"/>
        <w:jc w:val="both"/>
        <w:rPr>
          <w:lang w:val="ru-RU"/>
        </w:rPr>
      </w:pPr>
      <w:r w:rsidRPr="001844B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14:paraId="665A8BD9" w14:textId="77777777" w:rsidR="00E65F3E" w:rsidRPr="001844B7" w:rsidRDefault="00E65F3E">
      <w:pPr>
        <w:spacing w:after="0" w:line="264" w:lineRule="auto"/>
        <w:ind w:left="120"/>
        <w:jc w:val="both"/>
        <w:rPr>
          <w:lang w:val="ru-RU"/>
        </w:rPr>
      </w:pPr>
    </w:p>
    <w:p w14:paraId="3AB3EB75" w14:textId="77777777" w:rsidR="00E65F3E" w:rsidRDefault="007B2417">
      <w:pPr>
        <w:spacing w:after="0" w:line="264" w:lineRule="auto"/>
        <w:ind w:left="120"/>
        <w:jc w:val="both"/>
      </w:pPr>
      <w:r w:rsidRPr="001844B7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>»</w:t>
      </w:r>
    </w:p>
    <w:p w14:paraId="235CC95D" w14:textId="77777777" w:rsidR="00E65F3E" w:rsidRDefault="00E65F3E">
      <w:pPr>
        <w:sectPr w:rsidR="00E65F3E">
          <w:pgSz w:w="11906" w:h="16383"/>
          <w:pgMar w:top="1134" w:right="850" w:bottom="1134" w:left="1701" w:header="720" w:footer="720" w:gutter="0"/>
          <w:cols w:space="720"/>
        </w:sectPr>
      </w:pPr>
    </w:p>
    <w:p w14:paraId="39A5B0CE" w14:textId="77777777" w:rsidR="00E65F3E" w:rsidRPr="001844B7" w:rsidRDefault="007B2417">
      <w:pPr>
        <w:spacing w:after="0" w:line="264" w:lineRule="auto"/>
        <w:ind w:left="120"/>
        <w:jc w:val="both"/>
        <w:rPr>
          <w:lang w:val="ru-RU"/>
        </w:rPr>
      </w:pPr>
      <w:bookmarkStart w:id="3" w:name="block-12655607"/>
      <w:bookmarkEnd w:id="2"/>
      <w:r w:rsidRPr="001844B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247C9545" w14:textId="77777777" w:rsidR="00E65F3E" w:rsidRPr="001844B7" w:rsidRDefault="00E65F3E">
      <w:pPr>
        <w:spacing w:after="0" w:line="264" w:lineRule="auto"/>
        <w:ind w:left="120"/>
        <w:jc w:val="both"/>
        <w:rPr>
          <w:lang w:val="ru-RU"/>
        </w:rPr>
      </w:pPr>
    </w:p>
    <w:p w14:paraId="5A774803" w14:textId="77777777" w:rsidR="00E65F3E" w:rsidRPr="001844B7" w:rsidRDefault="007B2417">
      <w:pPr>
        <w:spacing w:after="0" w:line="264" w:lineRule="auto"/>
        <w:ind w:left="120"/>
        <w:jc w:val="both"/>
        <w:rPr>
          <w:lang w:val="ru-RU"/>
        </w:rPr>
      </w:pPr>
      <w:r w:rsidRPr="001844B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D129407" w14:textId="77777777" w:rsidR="00E65F3E" w:rsidRPr="001844B7" w:rsidRDefault="00E65F3E">
      <w:pPr>
        <w:spacing w:after="0" w:line="264" w:lineRule="auto"/>
        <w:ind w:left="120"/>
        <w:jc w:val="both"/>
        <w:rPr>
          <w:lang w:val="ru-RU"/>
        </w:rPr>
      </w:pPr>
    </w:p>
    <w:p w14:paraId="3CC58A77" w14:textId="77777777" w:rsidR="00E65F3E" w:rsidRPr="001844B7" w:rsidRDefault="007B2417">
      <w:pPr>
        <w:spacing w:after="0" w:line="264" w:lineRule="auto"/>
        <w:ind w:left="120"/>
        <w:jc w:val="both"/>
        <w:rPr>
          <w:lang w:val="ru-RU"/>
        </w:rPr>
      </w:pPr>
      <w:r w:rsidRPr="001844B7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14:paraId="015DBA5F" w14:textId="77777777" w:rsidR="00E65F3E" w:rsidRPr="001844B7" w:rsidRDefault="00E65F3E">
      <w:pPr>
        <w:spacing w:after="0" w:line="264" w:lineRule="auto"/>
        <w:ind w:left="120"/>
        <w:jc w:val="both"/>
        <w:rPr>
          <w:lang w:val="ru-RU"/>
        </w:rPr>
      </w:pPr>
    </w:p>
    <w:p w14:paraId="03C37867" w14:textId="77777777" w:rsidR="00E65F3E" w:rsidRPr="001844B7" w:rsidRDefault="007B2417">
      <w:pPr>
        <w:spacing w:after="0" w:line="264" w:lineRule="auto"/>
        <w:ind w:firstLine="600"/>
        <w:jc w:val="both"/>
        <w:rPr>
          <w:lang w:val="ru-RU"/>
        </w:rPr>
      </w:pPr>
      <w:r w:rsidRPr="001844B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1844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CEEA922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1844B7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 w:rsidRPr="008F2613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</w:p>
    <w:p w14:paraId="6ADB7F02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14:paraId="01A461D9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14:paraId="1A4A6786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14:paraId="3372412B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14:paraId="413AEA85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C43D4FC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14:paraId="214E8F7B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DE3238B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14:paraId="6DD77EBC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F25DA12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14:paraId="6A2BD468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8F2613">
        <w:rPr>
          <w:rFonts w:ascii="Times New Roman" w:hAnsi="Times New Roman"/>
          <w:color w:val="000000"/>
          <w:sz w:val="28"/>
          <w:lang w:val="ru-RU"/>
        </w:rPr>
        <w:t>.</w:t>
      </w:r>
    </w:p>
    <w:p w14:paraId="2E807AF7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14:paraId="11FA1FC3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14:paraId="43A14100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14:paraId="1C476994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14:paraId="7AAA1EAA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14:paraId="6B676008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Усиление </w:t>
      </w:r>
      <w:proofErr w:type="spellStart"/>
      <w:r w:rsidRPr="008F2613">
        <w:rPr>
          <w:rFonts w:ascii="Times New Roman" w:hAnsi="Times New Roman"/>
          <w:color w:val="000000"/>
          <w:sz w:val="28"/>
          <w:lang w:val="ru-RU"/>
        </w:rPr>
        <w:t>Нововавилонского</w:t>
      </w:r>
      <w:proofErr w:type="spellEnd"/>
      <w:r w:rsidRPr="008F2613">
        <w:rPr>
          <w:rFonts w:ascii="Times New Roman" w:hAnsi="Times New Roman"/>
          <w:color w:val="000000"/>
          <w:sz w:val="28"/>
          <w:lang w:val="ru-RU"/>
        </w:rPr>
        <w:t xml:space="preserve"> царства. Легендарные памятники города Вавилона.</w:t>
      </w:r>
    </w:p>
    <w:p w14:paraId="77DC11E8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0A7ECFD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14:paraId="553B7B8D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5FFC1A9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</w:t>
      </w:r>
      <w:proofErr w:type="spellStart"/>
      <w:r w:rsidRPr="008F2613">
        <w:rPr>
          <w:rFonts w:ascii="Times New Roman" w:hAnsi="Times New Roman"/>
          <w:color w:val="000000"/>
          <w:sz w:val="28"/>
          <w:lang w:val="ru-RU"/>
        </w:rPr>
        <w:t>Ахеменидов</w:t>
      </w:r>
      <w:proofErr w:type="spellEnd"/>
      <w:r w:rsidRPr="008F2613">
        <w:rPr>
          <w:rFonts w:ascii="Times New Roman" w:hAnsi="Times New Roman"/>
          <w:color w:val="000000"/>
          <w:sz w:val="28"/>
          <w:lang w:val="ru-RU"/>
        </w:rPr>
        <w:t xml:space="preserve">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8F2613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14:paraId="1FB570C0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EB32F00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8F2613">
        <w:rPr>
          <w:rFonts w:ascii="Times New Roman" w:hAnsi="Times New Roman"/>
          <w:color w:val="000000"/>
          <w:sz w:val="28"/>
          <w:lang w:val="ru-RU"/>
        </w:rPr>
        <w:t>ариев</w:t>
      </w:r>
      <w:proofErr w:type="spellEnd"/>
      <w:r w:rsidRPr="008F2613">
        <w:rPr>
          <w:rFonts w:ascii="Times New Roman" w:hAnsi="Times New Roman"/>
          <w:color w:val="000000"/>
          <w:sz w:val="28"/>
          <w:lang w:val="ru-RU"/>
        </w:rPr>
        <w:t xml:space="preserve"> в Северную </w:t>
      </w:r>
      <w:proofErr w:type="spellStart"/>
      <w:r>
        <w:rPr>
          <w:rFonts w:ascii="Times New Roman" w:hAnsi="Times New Roman"/>
          <w:color w:val="000000"/>
          <w:sz w:val="28"/>
        </w:rPr>
        <w:t>Индию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Держава </w:t>
      </w:r>
      <w:proofErr w:type="spellStart"/>
      <w:r w:rsidRPr="008F2613">
        <w:rPr>
          <w:rFonts w:ascii="Times New Roman" w:hAnsi="Times New Roman"/>
          <w:color w:val="000000"/>
          <w:sz w:val="28"/>
          <w:lang w:val="ru-RU"/>
        </w:rPr>
        <w:t>Маурьев</w:t>
      </w:r>
      <w:proofErr w:type="spellEnd"/>
      <w:r w:rsidRPr="008F2613">
        <w:rPr>
          <w:rFonts w:ascii="Times New Roman" w:hAnsi="Times New Roman"/>
          <w:color w:val="000000"/>
          <w:sz w:val="28"/>
          <w:lang w:val="ru-RU"/>
        </w:rPr>
        <w:t xml:space="preserve">. Государство </w:t>
      </w:r>
      <w:proofErr w:type="spellStart"/>
      <w:r w:rsidRPr="008F2613">
        <w:rPr>
          <w:rFonts w:ascii="Times New Roman" w:hAnsi="Times New Roman"/>
          <w:color w:val="000000"/>
          <w:sz w:val="28"/>
          <w:lang w:val="ru-RU"/>
        </w:rPr>
        <w:t>Гуптов</w:t>
      </w:r>
      <w:proofErr w:type="spellEnd"/>
      <w:r w:rsidRPr="008F2613">
        <w:rPr>
          <w:rFonts w:ascii="Times New Roman" w:hAnsi="Times New Roman"/>
          <w:color w:val="000000"/>
          <w:sz w:val="28"/>
          <w:lang w:val="ru-RU"/>
        </w:rPr>
        <w:t>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14:paraId="0B1EBDCA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56396FF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Цинь </w:t>
      </w:r>
      <w:proofErr w:type="spellStart"/>
      <w:r w:rsidRPr="008F2613">
        <w:rPr>
          <w:rFonts w:ascii="Times New Roman" w:hAnsi="Times New Roman"/>
          <w:color w:val="000000"/>
          <w:sz w:val="28"/>
          <w:lang w:val="ru-RU"/>
        </w:rPr>
        <w:t>Шихуанди</w:t>
      </w:r>
      <w:proofErr w:type="spellEnd"/>
      <w:r w:rsidRPr="008F2613">
        <w:rPr>
          <w:rFonts w:ascii="Times New Roman" w:hAnsi="Times New Roman"/>
          <w:color w:val="000000"/>
          <w:sz w:val="28"/>
          <w:lang w:val="ru-RU"/>
        </w:rPr>
        <w:t>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14:paraId="48A47959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8D01476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1ADD780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8F2613">
        <w:rPr>
          <w:rFonts w:ascii="Times New Roman" w:hAnsi="Times New Roman"/>
          <w:color w:val="000000"/>
          <w:sz w:val="28"/>
          <w:lang w:val="ru-RU"/>
        </w:rPr>
        <w:t>Тиринф</w:t>
      </w:r>
      <w:proofErr w:type="spellEnd"/>
      <w:r w:rsidRPr="008F2613">
        <w:rPr>
          <w:rFonts w:ascii="Times New Roman" w:hAnsi="Times New Roman"/>
          <w:color w:val="000000"/>
          <w:sz w:val="28"/>
          <w:lang w:val="ru-RU"/>
        </w:rPr>
        <w:t>). Троянская война. Вторжение дорийских племен. Поэмы Гомера «Илиада», «Одиссея».</w:t>
      </w:r>
    </w:p>
    <w:p w14:paraId="5530FACD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312783E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14:paraId="069BC056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Афины: утверждение демократии. Законы Солона. Реформы </w:t>
      </w:r>
      <w:proofErr w:type="spellStart"/>
      <w:r w:rsidRPr="008F2613">
        <w:rPr>
          <w:rFonts w:ascii="Times New Roman" w:hAnsi="Times New Roman"/>
          <w:color w:val="000000"/>
          <w:sz w:val="28"/>
          <w:lang w:val="ru-RU"/>
        </w:rPr>
        <w:t>Клисфена</w:t>
      </w:r>
      <w:proofErr w:type="spellEnd"/>
      <w:r w:rsidRPr="008F2613">
        <w:rPr>
          <w:rFonts w:ascii="Times New Roman" w:hAnsi="Times New Roman"/>
          <w:color w:val="000000"/>
          <w:sz w:val="28"/>
          <w:lang w:val="ru-RU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14:paraId="202E669B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8F2613">
        <w:rPr>
          <w:rFonts w:ascii="Times New Roman" w:hAnsi="Times New Roman"/>
          <w:color w:val="000000"/>
          <w:sz w:val="28"/>
          <w:lang w:val="ru-RU"/>
        </w:rPr>
        <w:t>Фемистокл</w:t>
      </w:r>
      <w:proofErr w:type="spellEnd"/>
      <w:r w:rsidRPr="008F2613">
        <w:rPr>
          <w:rFonts w:ascii="Times New Roman" w:hAnsi="Times New Roman"/>
          <w:color w:val="000000"/>
          <w:sz w:val="28"/>
          <w:lang w:val="ru-RU"/>
        </w:rPr>
        <w:t xml:space="preserve">. Битва при Фермопилах. Захват персами Аттики. Победы греков в </w:t>
      </w:r>
      <w:proofErr w:type="spellStart"/>
      <w:r w:rsidRPr="008F2613">
        <w:rPr>
          <w:rFonts w:ascii="Times New Roman" w:hAnsi="Times New Roman"/>
          <w:color w:val="000000"/>
          <w:sz w:val="28"/>
          <w:lang w:val="ru-RU"/>
        </w:rPr>
        <w:t>Саламинском</w:t>
      </w:r>
      <w:proofErr w:type="spellEnd"/>
      <w:r w:rsidRPr="008F2613">
        <w:rPr>
          <w:rFonts w:ascii="Times New Roman" w:hAnsi="Times New Roman"/>
          <w:color w:val="000000"/>
          <w:sz w:val="28"/>
          <w:lang w:val="ru-RU"/>
        </w:rPr>
        <w:t xml:space="preserve"> сражении, при </w:t>
      </w:r>
      <w:proofErr w:type="spellStart"/>
      <w:r w:rsidRPr="008F2613">
        <w:rPr>
          <w:rFonts w:ascii="Times New Roman" w:hAnsi="Times New Roman"/>
          <w:color w:val="000000"/>
          <w:sz w:val="28"/>
          <w:lang w:val="ru-RU"/>
        </w:rPr>
        <w:t>Платеях</w:t>
      </w:r>
      <w:proofErr w:type="spellEnd"/>
      <w:r w:rsidRPr="008F261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8F2613">
        <w:rPr>
          <w:rFonts w:ascii="Times New Roman" w:hAnsi="Times New Roman"/>
          <w:color w:val="000000"/>
          <w:sz w:val="28"/>
          <w:lang w:val="ru-RU"/>
        </w:rPr>
        <w:t>Микале</w:t>
      </w:r>
      <w:proofErr w:type="spellEnd"/>
      <w:r w:rsidRPr="008F2613">
        <w:rPr>
          <w:rFonts w:ascii="Times New Roman" w:hAnsi="Times New Roman"/>
          <w:color w:val="000000"/>
          <w:sz w:val="28"/>
          <w:lang w:val="ru-RU"/>
        </w:rPr>
        <w:t>. Итоги греко-персидских войн.</w:t>
      </w:r>
    </w:p>
    <w:p w14:paraId="2F23071A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14:paraId="6DD42C29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14:paraId="7FAF182D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14:paraId="7B3F7D24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DB0C597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8F2613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14:paraId="119900E8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14:paraId="35C48FF6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0D39560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14:paraId="601668E0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6C253E2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14:paraId="7818DE43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D13B662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8F2613">
        <w:rPr>
          <w:rFonts w:ascii="Times New Roman" w:hAnsi="Times New Roman"/>
          <w:color w:val="000000"/>
          <w:sz w:val="28"/>
          <w:lang w:val="ru-RU"/>
        </w:rPr>
        <w:t>Гракхов</w:t>
      </w:r>
      <w:proofErr w:type="spellEnd"/>
      <w:r w:rsidRPr="008F2613">
        <w:rPr>
          <w:rFonts w:ascii="Times New Roman" w:hAnsi="Times New Roman"/>
          <w:color w:val="000000"/>
          <w:sz w:val="28"/>
          <w:lang w:val="ru-RU"/>
        </w:rPr>
        <w:t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14:paraId="2848CC28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BCCEC6E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8F2613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14:paraId="4F96FFE4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14:paraId="6EE3B60D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0CC03F7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14:paraId="1DC0DC4C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AD0009E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14:paraId="68B458EE" w14:textId="77777777" w:rsidR="00E65F3E" w:rsidRPr="008F2613" w:rsidRDefault="00E65F3E">
      <w:pPr>
        <w:spacing w:after="0" w:line="264" w:lineRule="auto"/>
        <w:ind w:left="120"/>
        <w:jc w:val="both"/>
        <w:rPr>
          <w:lang w:val="ru-RU"/>
        </w:rPr>
      </w:pPr>
    </w:p>
    <w:p w14:paraId="69C490C1" w14:textId="77777777" w:rsidR="00E65F3E" w:rsidRPr="008F2613" w:rsidRDefault="007B2417">
      <w:pPr>
        <w:spacing w:after="0" w:line="264" w:lineRule="auto"/>
        <w:ind w:left="12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4F22457" w14:textId="77777777" w:rsidR="00E65F3E" w:rsidRPr="008F2613" w:rsidRDefault="00E65F3E">
      <w:pPr>
        <w:spacing w:after="0" w:line="264" w:lineRule="auto"/>
        <w:ind w:left="120"/>
        <w:jc w:val="both"/>
        <w:rPr>
          <w:lang w:val="ru-RU"/>
        </w:rPr>
      </w:pPr>
    </w:p>
    <w:p w14:paraId="4868EA7B" w14:textId="77777777" w:rsidR="00E65F3E" w:rsidRPr="008F2613" w:rsidRDefault="007B2417">
      <w:pPr>
        <w:spacing w:after="0" w:line="264" w:lineRule="auto"/>
        <w:ind w:left="12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BF85875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14:paraId="0166704D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14:paraId="51EEEDBF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14:paraId="5623A5EF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14:paraId="30A19632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8F261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</w:t>
      </w:r>
      <w:proofErr w:type="spellStart"/>
      <w:r w:rsidRPr="008F2613">
        <w:rPr>
          <w:rFonts w:ascii="Times New Roman" w:hAnsi="Times New Roman"/>
          <w:color w:val="000000"/>
          <w:sz w:val="28"/>
          <w:lang w:val="ru-RU"/>
        </w:rPr>
        <w:t>Мартелл</w:t>
      </w:r>
      <w:proofErr w:type="spellEnd"/>
      <w:r w:rsidRPr="008F2613">
        <w:rPr>
          <w:rFonts w:ascii="Times New Roman" w:hAnsi="Times New Roman"/>
          <w:color w:val="000000"/>
          <w:sz w:val="28"/>
          <w:lang w:val="ru-RU"/>
        </w:rPr>
        <w:t xml:space="preserve">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14:paraId="420BC3DF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8F2613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14:paraId="58661555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8F2613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F4D371E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</w:t>
      </w:r>
      <w:proofErr w:type="spellStart"/>
      <w:r w:rsidRPr="008F2613">
        <w:rPr>
          <w:rFonts w:ascii="Times New Roman" w:hAnsi="Times New Roman"/>
          <w:color w:val="000000"/>
          <w:sz w:val="28"/>
          <w:lang w:val="ru-RU"/>
        </w:rPr>
        <w:t>ромеев</w:t>
      </w:r>
      <w:proofErr w:type="spellEnd"/>
      <w:r w:rsidRPr="008F2613">
        <w:rPr>
          <w:rFonts w:ascii="Times New Roman" w:hAnsi="Times New Roman"/>
          <w:color w:val="000000"/>
          <w:sz w:val="28"/>
          <w:lang w:val="ru-RU"/>
        </w:rPr>
        <w:t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14:paraId="3048608D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8F2613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3ACD537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14:paraId="787C9092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DC318F7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14:paraId="20A1932D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14:paraId="7197D7D9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14:paraId="69408A01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F2613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BFB3109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8F2613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8F261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8F261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</w:t>
      </w:r>
      <w:proofErr w:type="spellStart"/>
      <w:r w:rsidRPr="008F2613">
        <w:rPr>
          <w:rFonts w:ascii="Times New Roman" w:hAnsi="Times New Roman"/>
          <w:color w:val="000000"/>
          <w:sz w:val="28"/>
          <w:lang w:val="ru-RU"/>
        </w:rPr>
        <w:t>Уота</w:t>
      </w:r>
      <w:proofErr w:type="spellEnd"/>
      <w:r w:rsidRPr="008F2613">
        <w:rPr>
          <w:rFonts w:ascii="Times New Roman" w:hAnsi="Times New Roman"/>
          <w:color w:val="000000"/>
          <w:sz w:val="28"/>
          <w:lang w:val="ru-RU"/>
        </w:rPr>
        <w:t xml:space="preserve"> Тайлера). Гуситское движение в Чехии.</w:t>
      </w:r>
    </w:p>
    <w:p w14:paraId="1E951CF5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8F2613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14:paraId="5984B20D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2AF8EC3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</w:t>
      </w:r>
      <w:proofErr w:type="spellStart"/>
      <w:r w:rsidRPr="008F2613">
        <w:rPr>
          <w:rFonts w:ascii="Times New Roman" w:hAnsi="Times New Roman"/>
          <w:color w:val="000000"/>
          <w:sz w:val="28"/>
          <w:lang w:val="ru-RU"/>
        </w:rPr>
        <w:t>И.Гутенберг</w:t>
      </w:r>
      <w:proofErr w:type="spellEnd"/>
      <w:r w:rsidRPr="008F2613">
        <w:rPr>
          <w:rFonts w:ascii="Times New Roman" w:hAnsi="Times New Roman"/>
          <w:color w:val="000000"/>
          <w:sz w:val="28"/>
          <w:lang w:val="ru-RU"/>
        </w:rPr>
        <w:t>.</w:t>
      </w:r>
    </w:p>
    <w:p w14:paraId="3404BA37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4688E9F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14:paraId="2A343DE8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14:paraId="3137C672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3C4E319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14:paraId="73490E32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4B28561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14:paraId="5FB3C5C2" w14:textId="77777777" w:rsidR="00E65F3E" w:rsidRPr="008F2613" w:rsidRDefault="00E65F3E">
      <w:pPr>
        <w:spacing w:after="0"/>
        <w:ind w:left="120"/>
        <w:rPr>
          <w:lang w:val="ru-RU"/>
        </w:rPr>
      </w:pPr>
    </w:p>
    <w:p w14:paraId="0EB6966B" w14:textId="77777777" w:rsidR="00E65F3E" w:rsidRPr="008F2613" w:rsidRDefault="007B2417">
      <w:pPr>
        <w:spacing w:after="0"/>
        <w:ind w:left="120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14:paraId="0DB552C7" w14:textId="77777777" w:rsidR="00E65F3E" w:rsidRPr="008F2613" w:rsidRDefault="00E65F3E">
      <w:pPr>
        <w:spacing w:after="0"/>
        <w:ind w:left="120"/>
        <w:rPr>
          <w:lang w:val="ru-RU"/>
        </w:rPr>
      </w:pPr>
    </w:p>
    <w:p w14:paraId="00354FD9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14:paraId="1844EA1D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14:paraId="26D60972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8F2613">
        <w:rPr>
          <w:rFonts w:ascii="Times New Roman" w:hAnsi="Times New Roman"/>
          <w:color w:val="000000"/>
          <w:sz w:val="28"/>
          <w:lang w:val="ru-RU"/>
        </w:rPr>
        <w:t>.</w:t>
      </w:r>
    </w:p>
    <w:p w14:paraId="7C351104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 w:rsidRPr="008F2613">
        <w:rPr>
          <w:rFonts w:ascii="Times New Roman" w:hAnsi="Times New Roman"/>
          <w:color w:val="000000"/>
          <w:sz w:val="28"/>
          <w:lang w:val="ru-RU"/>
        </w:rPr>
        <w:t>Беломорья</w:t>
      </w:r>
      <w:proofErr w:type="spellEnd"/>
      <w:r w:rsidRPr="008F2613">
        <w:rPr>
          <w:rFonts w:ascii="Times New Roman" w:hAnsi="Times New Roman"/>
          <w:color w:val="000000"/>
          <w:sz w:val="28"/>
          <w:lang w:val="ru-RU"/>
        </w:rPr>
        <w:t xml:space="preserve">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</w:t>
      </w:r>
      <w:r w:rsidRPr="008F2613">
        <w:rPr>
          <w:rFonts w:ascii="Times New Roman" w:hAnsi="Times New Roman"/>
          <w:color w:val="000000"/>
          <w:sz w:val="28"/>
          <w:lang w:val="ru-RU"/>
        </w:rPr>
        <w:lastRenderedPageBreak/>
        <w:t>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14:paraId="1ADAB81F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14:paraId="53D645DE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</w:t>
      </w:r>
      <w:proofErr w:type="spellStart"/>
      <w:r w:rsidRPr="008F2613">
        <w:rPr>
          <w:rFonts w:ascii="Times New Roman" w:hAnsi="Times New Roman"/>
          <w:color w:val="000000"/>
          <w:sz w:val="28"/>
          <w:lang w:val="ru-RU"/>
        </w:rPr>
        <w:t>угры</w:t>
      </w:r>
      <w:proofErr w:type="spellEnd"/>
      <w:r w:rsidRPr="008F2613">
        <w:rPr>
          <w:rFonts w:ascii="Times New Roman" w:hAnsi="Times New Roman"/>
          <w:color w:val="000000"/>
          <w:sz w:val="28"/>
          <w:lang w:val="ru-RU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14:paraId="5E432FDC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14:paraId="528FFF6F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9473078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14:paraId="3B1B620E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14:paraId="248D93AC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14:paraId="6666E621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14:paraId="1497661E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14:paraId="0F35567B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14:paraId="0C436E66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14:paraId="11EEFDFF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14:paraId="1892E94B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14:paraId="570CAAED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C062748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14:paraId="331DBF30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14:paraId="173C5999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01460F2A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14:paraId="77C063CB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14:paraId="2AC16307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14:paraId="5800C15C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14:paraId="3006BAA4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8F261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14:paraId="0D3305B7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</w:t>
      </w:r>
      <w:proofErr w:type="spellStart"/>
      <w:r w:rsidRPr="008F2613">
        <w:rPr>
          <w:rFonts w:ascii="Times New Roman" w:hAnsi="Times New Roman"/>
          <w:color w:val="000000"/>
          <w:sz w:val="28"/>
          <w:lang w:val="ru-RU"/>
        </w:rPr>
        <w:t>Каффа</w:t>
      </w:r>
      <w:proofErr w:type="spellEnd"/>
      <w:r w:rsidRPr="008F2613">
        <w:rPr>
          <w:rFonts w:ascii="Times New Roman" w:hAnsi="Times New Roman"/>
          <w:color w:val="000000"/>
          <w:sz w:val="28"/>
          <w:lang w:val="ru-RU"/>
        </w:rPr>
        <w:t xml:space="preserve">, Тана, </w:t>
      </w:r>
      <w:proofErr w:type="spellStart"/>
      <w:r w:rsidRPr="008F2613">
        <w:rPr>
          <w:rFonts w:ascii="Times New Roman" w:hAnsi="Times New Roman"/>
          <w:color w:val="000000"/>
          <w:sz w:val="28"/>
          <w:lang w:val="ru-RU"/>
        </w:rPr>
        <w:t>Солдайя</w:t>
      </w:r>
      <w:proofErr w:type="spellEnd"/>
      <w:r w:rsidRPr="008F2613">
        <w:rPr>
          <w:rFonts w:ascii="Times New Roman" w:hAnsi="Times New Roman"/>
          <w:color w:val="000000"/>
          <w:sz w:val="28"/>
          <w:lang w:val="ru-RU"/>
        </w:rPr>
        <w:t xml:space="preserve"> и др.) и их роль в системе торговых и политических связей Руси с Западом и Востоком.</w:t>
      </w:r>
    </w:p>
    <w:p w14:paraId="796EF2AD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14:paraId="3060D5B4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DF321CD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8F2613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14:paraId="43646CEB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8F2613">
        <w:rPr>
          <w:rFonts w:ascii="Times New Roman" w:hAnsi="Times New Roman"/>
          <w:color w:val="000000"/>
          <w:sz w:val="28"/>
          <w:lang w:val="ru-RU"/>
        </w:rPr>
        <w:t>Внутрицерковная</w:t>
      </w:r>
      <w:proofErr w:type="spellEnd"/>
      <w:r w:rsidRPr="008F2613">
        <w:rPr>
          <w:rFonts w:ascii="Times New Roman" w:hAnsi="Times New Roman"/>
          <w:color w:val="000000"/>
          <w:sz w:val="28"/>
          <w:lang w:val="ru-RU"/>
        </w:rPr>
        <w:t xml:space="preserve"> борьба (иосифляне и </w:t>
      </w:r>
      <w:proofErr w:type="spellStart"/>
      <w:r w:rsidRPr="008F2613">
        <w:rPr>
          <w:rFonts w:ascii="Times New Roman" w:hAnsi="Times New Roman"/>
          <w:color w:val="000000"/>
          <w:sz w:val="28"/>
          <w:lang w:val="ru-RU"/>
        </w:rPr>
        <w:t>нестяжатели</w:t>
      </w:r>
      <w:proofErr w:type="spellEnd"/>
      <w:r w:rsidRPr="008F2613">
        <w:rPr>
          <w:rFonts w:ascii="Times New Roman" w:hAnsi="Times New Roman"/>
          <w:color w:val="000000"/>
          <w:sz w:val="28"/>
          <w:lang w:val="ru-RU"/>
        </w:rPr>
        <w:t xml:space="preserve">). Ереси. </w:t>
      </w:r>
      <w:proofErr w:type="spellStart"/>
      <w:r w:rsidRPr="008F2613">
        <w:rPr>
          <w:rFonts w:ascii="Times New Roman" w:hAnsi="Times New Roman"/>
          <w:color w:val="000000"/>
          <w:sz w:val="28"/>
          <w:lang w:val="ru-RU"/>
        </w:rPr>
        <w:t>Геннадиевская</w:t>
      </w:r>
      <w:proofErr w:type="spellEnd"/>
      <w:r w:rsidRPr="008F2613">
        <w:rPr>
          <w:rFonts w:ascii="Times New Roman" w:hAnsi="Times New Roman"/>
          <w:color w:val="000000"/>
          <w:sz w:val="28"/>
          <w:lang w:val="ru-RU"/>
        </w:rP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8F2613">
        <w:rPr>
          <w:rFonts w:ascii="Times New Roman" w:hAnsi="Times New Roman"/>
          <w:color w:val="000000"/>
          <w:sz w:val="28"/>
          <w:lang w:val="ru-RU"/>
        </w:rPr>
        <w:t>Хожение</w:t>
      </w:r>
      <w:proofErr w:type="spellEnd"/>
      <w:r w:rsidRPr="008F2613">
        <w:rPr>
          <w:rFonts w:ascii="Times New Roman" w:hAnsi="Times New Roman"/>
          <w:color w:val="000000"/>
          <w:sz w:val="28"/>
          <w:lang w:val="ru-RU"/>
        </w:rP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14:paraId="7EB35D17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14:paraId="420746DF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2C36BB3F" w14:textId="77777777" w:rsidR="00E65F3E" w:rsidRPr="008F2613" w:rsidRDefault="00E65F3E">
      <w:pPr>
        <w:spacing w:after="0" w:line="264" w:lineRule="auto"/>
        <w:ind w:left="120"/>
        <w:jc w:val="both"/>
        <w:rPr>
          <w:lang w:val="ru-RU"/>
        </w:rPr>
      </w:pPr>
    </w:p>
    <w:p w14:paraId="4ABA1862" w14:textId="77777777" w:rsidR="00E65F3E" w:rsidRPr="008F2613" w:rsidRDefault="007B2417">
      <w:pPr>
        <w:spacing w:after="0" w:line="264" w:lineRule="auto"/>
        <w:ind w:left="12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0463FCA" w14:textId="77777777" w:rsidR="00E65F3E" w:rsidRPr="008F2613" w:rsidRDefault="00E65F3E">
      <w:pPr>
        <w:spacing w:after="0" w:line="264" w:lineRule="auto"/>
        <w:ind w:left="120"/>
        <w:jc w:val="both"/>
        <w:rPr>
          <w:lang w:val="ru-RU"/>
        </w:rPr>
      </w:pPr>
    </w:p>
    <w:p w14:paraId="020A2092" w14:textId="77777777" w:rsidR="00E65F3E" w:rsidRPr="008F2613" w:rsidRDefault="007B2417">
      <w:pPr>
        <w:spacing w:after="0" w:line="264" w:lineRule="auto"/>
        <w:ind w:left="12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59904200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0E40E65A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14:paraId="6AD1C7D6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CEC3EFA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8F2613">
        <w:rPr>
          <w:rFonts w:ascii="Times New Roman" w:hAnsi="Times New Roman"/>
          <w:color w:val="000000"/>
          <w:sz w:val="28"/>
          <w:lang w:val="ru-RU"/>
        </w:rPr>
        <w:t>Тордесильясский</w:t>
      </w:r>
      <w:proofErr w:type="spellEnd"/>
      <w:r w:rsidRPr="008F2613">
        <w:rPr>
          <w:rFonts w:ascii="Times New Roman" w:hAnsi="Times New Roman"/>
          <w:color w:val="000000"/>
          <w:sz w:val="28"/>
          <w:lang w:val="ru-RU"/>
        </w:rPr>
        <w:t xml:space="preserve"> договор 1494 г. Открытие Васко да </w:t>
      </w:r>
      <w:proofErr w:type="spellStart"/>
      <w:r w:rsidRPr="008F2613">
        <w:rPr>
          <w:rFonts w:ascii="Times New Roman" w:hAnsi="Times New Roman"/>
          <w:color w:val="000000"/>
          <w:sz w:val="28"/>
          <w:lang w:val="ru-RU"/>
        </w:rPr>
        <w:t>Гамой</w:t>
      </w:r>
      <w:proofErr w:type="spellEnd"/>
      <w:r w:rsidRPr="008F2613">
        <w:rPr>
          <w:rFonts w:ascii="Times New Roman" w:hAnsi="Times New Roman"/>
          <w:color w:val="000000"/>
          <w:sz w:val="28"/>
          <w:lang w:val="ru-RU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5E38B564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F261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0939C7D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14:paraId="79E7351C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5ED5AE0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</w:t>
      </w:r>
      <w:r w:rsidRPr="008F2613">
        <w:rPr>
          <w:rFonts w:ascii="Times New Roman" w:hAnsi="Times New Roman"/>
          <w:color w:val="000000"/>
          <w:sz w:val="28"/>
          <w:lang w:val="ru-RU"/>
        </w:rPr>
        <w:lastRenderedPageBreak/>
        <w:t>Борьба католической церкви против реформационного движения. Контрреформация. Инквизиция.</w:t>
      </w:r>
    </w:p>
    <w:p w14:paraId="6DC405D5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F261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420C101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14:paraId="47990A52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r w:rsidRPr="008F2613">
        <w:rPr>
          <w:rFonts w:ascii="Times New Roman" w:hAnsi="Times New Roman"/>
          <w:color w:val="000000"/>
          <w:sz w:val="28"/>
          <w:lang w:val="ru-RU"/>
        </w:rPr>
        <w:t>Нацио</w:t>
      </w:r>
      <w:proofErr w:type="spellEnd"/>
      <w:r w:rsidRPr="008F2613"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 w:rsidRPr="008F2613">
        <w:rPr>
          <w:rFonts w:ascii="Times New Roman" w:hAnsi="Times New Roman"/>
          <w:color w:val="000000"/>
          <w:sz w:val="28"/>
          <w:lang w:val="ru-RU"/>
        </w:rPr>
        <w:t>нально</w:t>
      </w:r>
      <w:proofErr w:type="spellEnd"/>
      <w:r w:rsidRPr="008F2613">
        <w:rPr>
          <w:rFonts w:ascii="Times New Roman" w:hAnsi="Times New Roman"/>
          <w:color w:val="000000"/>
          <w:sz w:val="28"/>
          <w:lang w:val="ru-RU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14:paraId="552DC627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8F2613">
        <w:rPr>
          <w:rFonts w:ascii="Times New Roman" w:hAnsi="Times New Roman"/>
          <w:color w:val="000000"/>
          <w:sz w:val="28"/>
          <w:lang w:val="ru-RU"/>
        </w:rPr>
        <w:t>.</w:t>
      </w:r>
    </w:p>
    <w:p w14:paraId="5817A241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8F2613">
        <w:rPr>
          <w:rFonts w:ascii="Times New Roman" w:hAnsi="Times New Roman"/>
          <w:color w:val="000000"/>
          <w:sz w:val="28"/>
          <w:lang w:val="ru-RU"/>
        </w:rPr>
        <w:t>.</w:t>
      </w:r>
    </w:p>
    <w:p w14:paraId="1DB87A85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14:paraId="4941112A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14:paraId="603C51B8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F261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14:paraId="0517FB68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14:paraId="0414660E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D9BCD14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14:paraId="7D172F42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F261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D7D039D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lastRenderedPageBreak/>
        <w:t>Османская империя: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8F2613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8F2613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8F2613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</w:t>
      </w:r>
      <w:proofErr w:type="spellStart"/>
      <w:r w:rsidRPr="008F2613">
        <w:rPr>
          <w:rFonts w:ascii="Times New Roman" w:hAnsi="Times New Roman"/>
          <w:color w:val="000000"/>
          <w:sz w:val="28"/>
          <w:lang w:val="ru-RU"/>
        </w:rPr>
        <w:t>сегуната</w:t>
      </w:r>
      <w:proofErr w:type="spellEnd"/>
      <w:r w:rsidRPr="008F2613">
        <w:rPr>
          <w:rFonts w:ascii="Times New Roman" w:hAnsi="Times New Roman"/>
          <w:color w:val="000000"/>
          <w:sz w:val="28"/>
          <w:lang w:val="ru-RU"/>
        </w:rPr>
        <w:t xml:space="preserve">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8F261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40009BFD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14:paraId="726D1FC9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14:paraId="5F694AEB" w14:textId="77777777" w:rsidR="00E65F3E" w:rsidRPr="008F2613" w:rsidRDefault="00E65F3E">
      <w:pPr>
        <w:spacing w:after="0" w:line="264" w:lineRule="auto"/>
        <w:ind w:left="120"/>
        <w:jc w:val="both"/>
        <w:rPr>
          <w:lang w:val="ru-RU"/>
        </w:rPr>
      </w:pPr>
    </w:p>
    <w:p w14:paraId="656BFE99" w14:textId="77777777" w:rsidR="00E65F3E" w:rsidRPr="008F2613" w:rsidRDefault="007B2417">
      <w:pPr>
        <w:spacing w:after="0" w:line="264" w:lineRule="auto"/>
        <w:ind w:left="12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F261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14:paraId="7B131CA1" w14:textId="77777777" w:rsidR="00E65F3E" w:rsidRPr="008F2613" w:rsidRDefault="00E65F3E">
      <w:pPr>
        <w:spacing w:after="0" w:line="264" w:lineRule="auto"/>
        <w:ind w:left="120"/>
        <w:jc w:val="both"/>
        <w:rPr>
          <w:lang w:val="ru-RU"/>
        </w:rPr>
      </w:pPr>
    </w:p>
    <w:p w14:paraId="273E3FA8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A1CCA8E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14:paraId="5D9357BE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14:paraId="7899E9AA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8F261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14:paraId="43A61033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14:paraId="54C84EAA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14:paraId="237EBD4E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</w:t>
      </w:r>
      <w:r w:rsidRPr="008F2613">
        <w:rPr>
          <w:rFonts w:ascii="Times New Roman" w:hAnsi="Times New Roman"/>
          <w:color w:val="000000"/>
          <w:sz w:val="28"/>
          <w:lang w:val="ru-RU"/>
        </w:rPr>
        <w:lastRenderedPageBreak/>
        <w:t>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14:paraId="5031223E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14:paraId="07FB7440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14:paraId="54A778EA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14:paraId="37D695A8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8F2613">
        <w:rPr>
          <w:rFonts w:ascii="Times New Roman" w:hAnsi="Times New Roman"/>
          <w:color w:val="000000"/>
          <w:sz w:val="28"/>
          <w:lang w:val="ru-RU"/>
        </w:rPr>
        <w:t>Тявзинский</w:t>
      </w:r>
      <w:proofErr w:type="spellEnd"/>
      <w:r w:rsidRPr="008F2613">
        <w:rPr>
          <w:rFonts w:ascii="Times New Roman" w:hAnsi="Times New Roman"/>
          <w:color w:val="000000"/>
          <w:sz w:val="28"/>
          <w:lang w:val="ru-RU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14:paraId="3E38100B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7CC50D0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14:paraId="4444F4BC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14:paraId="246D9A7A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</w:t>
      </w:r>
      <w:proofErr w:type="spellStart"/>
      <w:r w:rsidRPr="008F2613">
        <w:rPr>
          <w:rFonts w:ascii="Times New Roman" w:hAnsi="Times New Roman"/>
          <w:color w:val="000000"/>
          <w:sz w:val="28"/>
          <w:lang w:val="ru-RU"/>
        </w:rPr>
        <w:t>Делагарди</w:t>
      </w:r>
      <w:proofErr w:type="spellEnd"/>
      <w:r w:rsidRPr="008F2613">
        <w:rPr>
          <w:rFonts w:ascii="Times New Roman" w:hAnsi="Times New Roman"/>
          <w:color w:val="000000"/>
          <w:sz w:val="28"/>
          <w:lang w:val="ru-RU"/>
        </w:rPr>
        <w:t xml:space="preserve"> и распад тушинского лагеря. Открытое вступление Речи Посполитой в войну против России. Оборона Смоленска.</w:t>
      </w:r>
    </w:p>
    <w:p w14:paraId="1BCC0D6B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14:paraId="7E2B8634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8F2613">
        <w:rPr>
          <w:rFonts w:ascii="Times New Roman" w:hAnsi="Times New Roman"/>
          <w:color w:val="000000"/>
          <w:sz w:val="28"/>
          <w:lang w:val="ru-RU"/>
        </w:rPr>
        <w:t>Столбовский</w:t>
      </w:r>
      <w:proofErr w:type="spellEnd"/>
      <w:r w:rsidRPr="008F2613">
        <w:rPr>
          <w:rFonts w:ascii="Times New Roman" w:hAnsi="Times New Roman"/>
          <w:color w:val="000000"/>
          <w:sz w:val="28"/>
          <w:lang w:val="ru-RU"/>
        </w:rPr>
        <w:t xml:space="preserve"> мир со Швецией: утрата выхода к Балтийскому морю. Продолжение войны с Речью Посполитой. Поход принца Владислава на Москву. Заключение </w:t>
      </w:r>
      <w:proofErr w:type="spellStart"/>
      <w:r w:rsidRPr="008F2613">
        <w:rPr>
          <w:rFonts w:ascii="Times New Roman" w:hAnsi="Times New Roman"/>
          <w:color w:val="000000"/>
          <w:sz w:val="28"/>
          <w:lang w:val="ru-RU"/>
        </w:rPr>
        <w:t>Деулинского</w:t>
      </w:r>
      <w:proofErr w:type="spellEnd"/>
      <w:r w:rsidRPr="008F2613">
        <w:rPr>
          <w:rFonts w:ascii="Times New Roman" w:hAnsi="Times New Roman"/>
          <w:color w:val="000000"/>
          <w:sz w:val="28"/>
          <w:lang w:val="ru-RU"/>
        </w:rPr>
        <w:t xml:space="preserve"> перемирия с Речью Посполитой. Итоги и последствия Смутного времени.</w:t>
      </w:r>
    </w:p>
    <w:p w14:paraId="66C86BE7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1E0763A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14:paraId="0B246BD6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8F2613">
        <w:rPr>
          <w:rFonts w:ascii="Times New Roman" w:hAnsi="Times New Roman"/>
          <w:color w:val="000000"/>
          <w:sz w:val="28"/>
          <w:lang w:val="ru-RU"/>
        </w:rPr>
        <w:t>И</w:t>
      </w:r>
      <w:proofErr w:type="spellEnd"/>
      <w:r w:rsidRPr="008F2613">
        <w:rPr>
          <w:rFonts w:ascii="Times New Roman" w:hAnsi="Times New Roman"/>
          <w:color w:val="000000"/>
          <w:sz w:val="28"/>
          <w:lang w:val="ru-RU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14:paraId="0F499F47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14:paraId="1670128E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8F2613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14:paraId="6484880F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 w:rsidRPr="008F2613">
        <w:rPr>
          <w:rFonts w:ascii="Times New Roman" w:hAnsi="Times New Roman"/>
          <w:color w:val="000000"/>
          <w:sz w:val="28"/>
          <w:lang w:val="ru-RU"/>
        </w:rPr>
        <w:t>Поляновский</w:t>
      </w:r>
      <w:proofErr w:type="spellEnd"/>
      <w:r w:rsidRPr="008F2613">
        <w:rPr>
          <w:rFonts w:ascii="Times New Roman" w:hAnsi="Times New Roman"/>
          <w:color w:val="000000"/>
          <w:sz w:val="28"/>
          <w:lang w:val="ru-RU"/>
        </w:rPr>
        <w:t xml:space="preserve">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</w:t>
      </w:r>
      <w:proofErr w:type="spellStart"/>
      <w:r w:rsidRPr="008F2613">
        <w:rPr>
          <w:rFonts w:ascii="Times New Roman" w:hAnsi="Times New Roman"/>
          <w:color w:val="000000"/>
          <w:sz w:val="28"/>
          <w:lang w:val="ru-RU"/>
        </w:rPr>
        <w:t>яславская</w:t>
      </w:r>
      <w:proofErr w:type="spellEnd"/>
      <w:r w:rsidRPr="008F2613">
        <w:rPr>
          <w:rFonts w:ascii="Times New Roman" w:hAnsi="Times New Roman"/>
          <w:color w:val="000000"/>
          <w:sz w:val="28"/>
          <w:lang w:val="ru-RU"/>
        </w:rPr>
        <w:t xml:space="preserve"> рада. Вхождение земель Войска Запорожского в состав России. Война между Россией и Речью Посполитой 1654–1667 гг. </w:t>
      </w:r>
      <w:proofErr w:type="spellStart"/>
      <w:r w:rsidRPr="008F2613">
        <w:rPr>
          <w:rFonts w:ascii="Times New Roman" w:hAnsi="Times New Roman"/>
          <w:color w:val="000000"/>
          <w:sz w:val="28"/>
          <w:lang w:val="ru-RU"/>
        </w:rPr>
        <w:t>Андрусовское</w:t>
      </w:r>
      <w:proofErr w:type="spellEnd"/>
      <w:r w:rsidRPr="008F2613">
        <w:rPr>
          <w:rFonts w:ascii="Times New Roman" w:hAnsi="Times New Roman"/>
          <w:color w:val="000000"/>
          <w:sz w:val="28"/>
          <w:lang w:val="ru-RU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14:paraId="4B648350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14:paraId="6A0E6210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F261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4D4DD06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8F261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14:paraId="35300785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8F2613">
        <w:rPr>
          <w:rFonts w:ascii="Times New Roman" w:hAnsi="Times New Roman"/>
          <w:color w:val="000000"/>
          <w:sz w:val="28"/>
          <w:lang w:val="ru-RU"/>
        </w:rPr>
        <w:t>Солари</w:t>
      </w:r>
      <w:proofErr w:type="spellEnd"/>
      <w:r w:rsidRPr="008F261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F2613">
        <w:rPr>
          <w:rFonts w:ascii="Times New Roman" w:hAnsi="Times New Roman"/>
          <w:color w:val="000000"/>
          <w:sz w:val="28"/>
          <w:lang w:val="ru-RU"/>
        </w:rPr>
        <w:t>Алевиз</w:t>
      </w:r>
      <w:proofErr w:type="spellEnd"/>
      <w:r w:rsidRPr="008F261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F2613">
        <w:rPr>
          <w:rFonts w:ascii="Times New Roman" w:hAnsi="Times New Roman"/>
          <w:color w:val="000000"/>
          <w:sz w:val="28"/>
          <w:lang w:val="ru-RU"/>
        </w:rPr>
        <w:t>Фрязин</w:t>
      </w:r>
      <w:proofErr w:type="spellEnd"/>
      <w:r w:rsidRPr="008F261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F2613">
        <w:rPr>
          <w:rFonts w:ascii="Times New Roman" w:hAnsi="Times New Roman"/>
          <w:color w:val="000000"/>
          <w:sz w:val="28"/>
          <w:lang w:val="ru-RU"/>
        </w:rPr>
        <w:t>Петрок</w:t>
      </w:r>
      <w:proofErr w:type="spellEnd"/>
      <w:r w:rsidRPr="008F2613">
        <w:rPr>
          <w:rFonts w:ascii="Times New Roman" w:hAnsi="Times New Roman"/>
          <w:color w:val="000000"/>
          <w:sz w:val="28"/>
          <w:lang w:val="ru-RU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8F2613">
        <w:rPr>
          <w:rFonts w:ascii="Times New Roman" w:hAnsi="Times New Roman"/>
          <w:color w:val="000000"/>
          <w:sz w:val="28"/>
          <w:lang w:val="ru-RU"/>
        </w:rPr>
        <w:t>Парсунная</w:t>
      </w:r>
      <w:proofErr w:type="spellEnd"/>
      <w:r w:rsidRPr="008F2613">
        <w:rPr>
          <w:rFonts w:ascii="Times New Roman" w:hAnsi="Times New Roman"/>
          <w:color w:val="000000"/>
          <w:sz w:val="28"/>
          <w:lang w:val="ru-RU"/>
        </w:rPr>
        <w:t xml:space="preserve"> живопись.</w:t>
      </w:r>
    </w:p>
    <w:p w14:paraId="0E9D5914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456F0CFD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8F2613">
        <w:rPr>
          <w:rFonts w:ascii="Times New Roman" w:hAnsi="Times New Roman"/>
          <w:color w:val="000000"/>
          <w:sz w:val="28"/>
          <w:lang w:val="ru-RU"/>
        </w:rPr>
        <w:t>Гизеля</w:t>
      </w:r>
      <w:proofErr w:type="spellEnd"/>
      <w:r w:rsidRPr="008F2613">
        <w:rPr>
          <w:rFonts w:ascii="Times New Roman" w:hAnsi="Times New Roman"/>
          <w:color w:val="000000"/>
          <w:sz w:val="28"/>
          <w:lang w:val="ru-RU"/>
        </w:rPr>
        <w:t xml:space="preserve"> – первое учебное пособие по истории.</w:t>
      </w:r>
    </w:p>
    <w:p w14:paraId="50520CA4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8F261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76BBDB66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1FDCC082" w14:textId="77777777" w:rsidR="00E65F3E" w:rsidRPr="008F2613" w:rsidRDefault="00E65F3E">
      <w:pPr>
        <w:spacing w:after="0" w:line="264" w:lineRule="auto"/>
        <w:ind w:left="120"/>
        <w:jc w:val="both"/>
        <w:rPr>
          <w:lang w:val="ru-RU"/>
        </w:rPr>
      </w:pPr>
    </w:p>
    <w:p w14:paraId="72D1F6CB" w14:textId="77777777" w:rsidR="00E65F3E" w:rsidRPr="008F2613" w:rsidRDefault="007B2417">
      <w:pPr>
        <w:spacing w:after="0" w:line="264" w:lineRule="auto"/>
        <w:ind w:left="12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BF5B318" w14:textId="77777777" w:rsidR="00E65F3E" w:rsidRPr="008F2613" w:rsidRDefault="00E65F3E">
      <w:pPr>
        <w:spacing w:after="0" w:line="264" w:lineRule="auto"/>
        <w:ind w:left="120"/>
        <w:jc w:val="both"/>
        <w:rPr>
          <w:lang w:val="ru-RU"/>
        </w:rPr>
      </w:pPr>
    </w:p>
    <w:p w14:paraId="1BE4888C" w14:textId="77777777" w:rsidR="00E65F3E" w:rsidRPr="008F2613" w:rsidRDefault="007B2417">
      <w:pPr>
        <w:spacing w:after="0" w:line="264" w:lineRule="auto"/>
        <w:ind w:left="12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29571AD5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DAD2B28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75D65D6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14:paraId="6518A772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DDC9F0C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14:paraId="13CE7903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8F2613">
        <w:rPr>
          <w:rFonts w:ascii="Times New Roman" w:hAnsi="Times New Roman"/>
          <w:color w:val="000000"/>
          <w:sz w:val="28"/>
          <w:lang w:val="ru-RU"/>
        </w:rPr>
        <w:t>Луддизм</w:t>
      </w:r>
      <w:proofErr w:type="spellEnd"/>
      <w:r w:rsidRPr="008F2613">
        <w:rPr>
          <w:rFonts w:ascii="Times New Roman" w:hAnsi="Times New Roman"/>
          <w:color w:val="000000"/>
          <w:sz w:val="28"/>
          <w:lang w:val="ru-RU"/>
        </w:rPr>
        <w:t>.</w:t>
      </w:r>
    </w:p>
    <w:p w14:paraId="7305200F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14:paraId="26ABD397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в. Правление Марии </w:t>
      </w:r>
      <w:proofErr w:type="spellStart"/>
      <w:r w:rsidRPr="008F2613">
        <w:rPr>
          <w:rFonts w:ascii="Times New Roman" w:hAnsi="Times New Roman"/>
          <w:color w:val="000000"/>
          <w:sz w:val="28"/>
          <w:lang w:val="ru-RU"/>
        </w:rPr>
        <w:t>Терезии</w:t>
      </w:r>
      <w:proofErr w:type="spellEnd"/>
      <w:r w:rsidRPr="008F2613">
        <w:rPr>
          <w:rFonts w:ascii="Times New Roman" w:hAnsi="Times New Roman"/>
          <w:color w:val="000000"/>
          <w:sz w:val="28"/>
          <w:lang w:val="ru-RU"/>
        </w:rPr>
        <w:t xml:space="preserve">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8F2613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14:paraId="28E11050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8F2613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14:paraId="5D3B9957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27674FF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14:paraId="25734509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522C4169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 w:rsidRPr="008F2613">
        <w:rPr>
          <w:rFonts w:ascii="Times New Roman" w:hAnsi="Times New Roman"/>
          <w:color w:val="000000"/>
          <w:sz w:val="28"/>
          <w:lang w:val="ru-RU"/>
        </w:rPr>
        <w:t>Вареннский</w:t>
      </w:r>
      <w:proofErr w:type="spellEnd"/>
      <w:r w:rsidRPr="008F2613">
        <w:rPr>
          <w:rFonts w:ascii="Times New Roman" w:hAnsi="Times New Roman"/>
          <w:color w:val="000000"/>
          <w:sz w:val="28"/>
          <w:lang w:val="ru-RU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14:paraId="06D63C81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63DBCECB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14:paraId="029928DA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48C0E446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14:paraId="2B022A4C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D1D806D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Османская империя: от могущества к упадку. Положение населения. Попытки проведения реформ</w:t>
      </w:r>
      <w:proofErr w:type="gramStart"/>
      <w:r w:rsidRPr="008F2613">
        <w:rPr>
          <w:rFonts w:ascii="Times New Roman" w:hAnsi="Times New Roman"/>
          <w:color w:val="000000"/>
          <w:sz w:val="28"/>
          <w:lang w:val="ru-RU"/>
        </w:rPr>
        <w:t>; Селим</w:t>
      </w:r>
      <w:proofErr w:type="gramEnd"/>
      <w:r w:rsidRPr="008F26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3FD48EC5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5875E5BF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3DFBA37C" w14:textId="77777777" w:rsidR="00E65F3E" w:rsidRPr="008F2613" w:rsidRDefault="00E65F3E">
      <w:pPr>
        <w:spacing w:after="0" w:line="264" w:lineRule="auto"/>
        <w:ind w:left="120"/>
        <w:jc w:val="both"/>
        <w:rPr>
          <w:lang w:val="ru-RU"/>
        </w:rPr>
      </w:pPr>
    </w:p>
    <w:p w14:paraId="79BB9061" w14:textId="77777777" w:rsidR="00E65F3E" w:rsidRPr="008F2613" w:rsidRDefault="007B2417">
      <w:pPr>
        <w:spacing w:after="0" w:line="264" w:lineRule="auto"/>
        <w:ind w:left="12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14:paraId="2B9ECC41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060EAC90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BFEC6B5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8F2613">
        <w:rPr>
          <w:rFonts w:ascii="Times New Roman" w:hAnsi="Times New Roman"/>
          <w:color w:val="000000"/>
          <w:sz w:val="28"/>
          <w:lang w:val="ru-RU"/>
        </w:rPr>
        <w:t>.</w:t>
      </w:r>
    </w:p>
    <w:p w14:paraId="781A0902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14:paraId="19D88A4A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14:paraId="233DF667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14:paraId="1B2285C4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lastRenderedPageBreak/>
        <w:t>Первые гвардейские полки. Создание регулярной армии, военного флота. Рекрутские наборы.</w:t>
      </w:r>
    </w:p>
    <w:p w14:paraId="16727A76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14:paraId="40D0B491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14:paraId="21AC0541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</w:t>
      </w:r>
      <w:proofErr w:type="spellStart"/>
      <w:r w:rsidRPr="008F2613">
        <w:rPr>
          <w:rFonts w:ascii="Times New Roman" w:hAnsi="Times New Roman"/>
          <w:color w:val="000000"/>
          <w:sz w:val="28"/>
          <w:lang w:val="ru-RU"/>
        </w:rPr>
        <w:t>Гренгам</w:t>
      </w:r>
      <w:proofErr w:type="spellEnd"/>
      <w:r w:rsidRPr="008F2613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8F2613">
        <w:rPr>
          <w:rFonts w:ascii="Times New Roman" w:hAnsi="Times New Roman"/>
          <w:color w:val="000000"/>
          <w:sz w:val="28"/>
          <w:lang w:val="ru-RU"/>
        </w:rPr>
        <w:t>Ништадтский</w:t>
      </w:r>
      <w:proofErr w:type="spellEnd"/>
      <w:r w:rsidRPr="008F2613">
        <w:rPr>
          <w:rFonts w:ascii="Times New Roman" w:hAnsi="Times New Roman"/>
          <w:color w:val="000000"/>
          <w:sz w:val="28"/>
          <w:lang w:val="ru-RU"/>
        </w:rPr>
        <w:t xml:space="preserve">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8F2613">
        <w:rPr>
          <w:rFonts w:ascii="Times New Roman" w:hAnsi="Times New Roman"/>
          <w:color w:val="000000"/>
          <w:sz w:val="28"/>
          <w:lang w:val="ru-RU"/>
        </w:rPr>
        <w:t>.</w:t>
      </w:r>
    </w:p>
    <w:p w14:paraId="5F525BA3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14:paraId="759271ED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14:paraId="0E2978A7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14:paraId="68065357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F2613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14:paraId="55B8250B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 w:rsidRPr="008F2613">
        <w:rPr>
          <w:rFonts w:ascii="Times New Roman" w:hAnsi="Times New Roman"/>
          <w:color w:val="000000"/>
          <w:sz w:val="28"/>
          <w:lang w:val="ru-RU"/>
        </w:rPr>
        <w:t>верховников</w:t>
      </w:r>
      <w:proofErr w:type="spellEnd"/>
      <w:r w:rsidRPr="008F2613">
        <w:rPr>
          <w:rFonts w:ascii="Times New Roman" w:hAnsi="Times New Roman"/>
          <w:color w:val="000000"/>
          <w:sz w:val="28"/>
          <w:lang w:val="ru-RU"/>
        </w:rPr>
        <w:t xml:space="preserve">» и приход к власти Анны Иоанновны. Кабинет министров. Роль Э. Бирона, А. И. Остермана, А. П. </w:t>
      </w:r>
      <w:proofErr w:type="spellStart"/>
      <w:r w:rsidRPr="008F2613">
        <w:rPr>
          <w:rFonts w:ascii="Times New Roman" w:hAnsi="Times New Roman"/>
          <w:color w:val="000000"/>
          <w:sz w:val="28"/>
          <w:lang w:val="ru-RU"/>
        </w:rPr>
        <w:t>Волын</w:t>
      </w:r>
      <w:proofErr w:type="spellEnd"/>
      <w:r w:rsidRPr="008F2613"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 w:rsidRPr="008F2613">
        <w:rPr>
          <w:rFonts w:ascii="Times New Roman" w:hAnsi="Times New Roman"/>
          <w:color w:val="000000"/>
          <w:sz w:val="28"/>
          <w:lang w:val="ru-RU"/>
        </w:rPr>
        <w:t>ского</w:t>
      </w:r>
      <w:proofErr w:type="spellEnd"/>
      <w:r w:rsidRPr="008F2613">
        <w:rPr>
          <w:rFonts w:ascii="Times New Roman" w:hAnsi="Times New Roman"/>
          <w:color w:val="000000"/>
          <w:sz w:val="28"/>
          <w:lang w:val="ru-RU"/>
        </w:rPr>
        <w:t>, Б. Х. Миниха в управлении и политической жизни страны.</w:t>
      </w:r>
    </w:p>
    <w:p w14:paraId="1471FB2E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14:paraId="73BDC190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</w:t>
      </w:r>
      <w:r w:rsidRPr="008F26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 w:rsidRPr="008F2613">
        <w:rPr>
          <w:rFonts w:ascii="Times New Roman" w:hAnsi="Times New Roman"/>
          <w:color w:val="000000"/>
          <w:sz w:val="28"/>
          <w:lang w:val="ru-RU"/>
        </w:rPr>
        <w:t>И</w:t>
      </w:r>
      <w:proofErr w:type="spellEnd"/>
      <w:r w:rsidRPr="008F2613">
        <w:rPr>
          <w:rFonts w:ascii="Times New Roman" w:hAnsi="Times New Roman"/>
          <w:color w:val="000000"/>
          <w:sz w:val="28"/>
          <w:lang w:val="ru-RU"/>
        </w:rPr>
        <w:t>. И. Шувалов. Россия в международных конфликтах 1740–1750-х гг. Участие в Семилетней войне.</w:t>
      </w:r>
    </w:p>
    <w:p w14:paraId="51B7B7CF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8F261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14:paraId="10135BD7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14:paraId="51B70033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48F8E19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F261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14:paraId="424B52A9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14:paraId="5EAF07B7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14:paraId="7BC7EE04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8F2613">
        <w:rPr>
          <w:rFonts w:ascii="Times New Roman" w:hAnsi="Times New Roman"/>
          <w:color w:val="000000"/>
          <w:sz w:val="28"/>
          <w:lang w:val="ru-RU"/>
        </w:rPr>
        <w:t>Рябушинские</w:t>
      </w:r>
      <w:proofErr w:type="spellEnd"/>
      <w:r w:rsidRPr="008F261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F2613">
        <w:rPr>
          <w:rFonts w:ascii="Times New Roman" w:hAnsi="Times New Roman"/>
          <w:color w:val="000000"/>
          <w:sz w:val="28"/>
          <w:lang w:val="ru-RU"/>
        </w:rPr>
        <w:t>Гарелины</w:t>
      </w:r>
      <w:proofErr w:type="spellEnd"/>
      <w:r w:rsidRPr="008F2613">
        <w:rPr>
          <w:rFonts w:ascii="Times New Roman" w:hAnsi="Times New Roman"/>
          <w:color w:val="000000"/>
          <w:sz w:val="28"/>
          <w:lang w:val="ru-RU"/>
        </w:rPr>
        <w:t>, Прохоровы, Демидовы и др.</w:t>
      </w:r>
    </w:p>
    <w:p w14:paraId="4002F6EE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Внутренняя и внешняя торговля. Торговые пути внутри страны. </w:t>
      </w:r>
      <w:proofErr w:type="gramStart"/>
      <w:r w:rsidRPr="008F2613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8F2613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</w:t>
      </w:r>
      <w:proofErr w:type="spellStart"/>
      <w:r w:rsidRPr="008F2613">
        <w:rPr>
          <w:rFonts w:ascii="Times New Roman" w:hAnsi="Times New Roman"/>
          <w:color w:val="000000"/>
          <w:sz w:val="28"/>
          <w:lang w:val="ru-RU"/>
        </w:rPr>
        <w:t>Свенская</w:t>
      </w:r>
      <w:proofErr w:type="spellEnd"/>
      <w:r w:rsidRPr="008F2613">
        <w:rPr>
          <w:rFonts w:ascii="Times New Roman" w:hAnsi="Times New Roman"/>
          <w:color w:val="000000"/>
          <w:sz w:val="28"/>
          <w:lang w:val="ru-RU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14:paraId="4CC7DC75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</w:t>
      </w:r>
      <w:proofErr w:type="spellStart"/>
      <w:r w:rsidRPr="008F2613">
        <w:rPr>
          <w:rFonts w:ascii="Times New Roman" w:hAnsi="Times New Roman"/>
          <w:color w:val="000000"/>
          <w:sz w:val="28"/>
          <w:lang w:val="ru-RU"/>
        </w:rPr>
        <w:t>Антидворянский</w:t>
      </w:r>
      <w:proofErr w:type="spellEnd"/>
      <w:r w:rsidRPr="008F2613">
        <w:rPr>
          <w:rFonts w:ascii="Times New Roman" w:hAnsi="Times New Roman"/>
          <w:color w:val="000000"/>
          <w:sz w:val="28"/>
          <w:lang w:val="ru-RU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14:paraId="2A613FBC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14:paraId="6FD6D0DB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14:paraId="1F175F4A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14:paraId="5EAF6BEE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14:paraId="0ACC5F55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D71F97F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</w:t>
      </w:r>
      <w:r w:rsidRPr="008F2613">
        <w:rPr>
          <w:rFonts w:ascii="Times New Roman" w:hAnsi="Times New Roman"/>
          <w:color w:val="000000"/>
          <w:sz w:val="28"/>
          <w:lang w:val="ru-RU"/>
        </w:rPr>
        <w:lastRenderedPageBreak/>
        <w:t>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14:paraId="787D711F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8F2613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14:paraId="7F69B95B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14:paraId="15F8C515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14:paraId="03AD7533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r w:rsidRPr="008F2613">
        <w:rPr>
          <w:rFonts w:ascii="Times New Roman" w:hAnsi="Times New Roman"/>
          <w:color w:val="000000"/>
          <w:sz w:val="28"/>
          <w:lang w:val="ru-RU"/>
        </w:rPr>
        <w:t>бла</w:t>
      </w:r>
      <w:proofErr w:type="spellEnd"/>
      <w:r w:rsidRPr="008F2613"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 w:rsidRPr="008F2613">
        <w:rPr>
          <w:rFonts w:ascii="Times New Roman" w:hAnsi="Times New Roman"/>
          <w:color w:val="000000"/>
          <w:sz w:val="28"/>
          <w:lang w:val="ru-RU"/>
        </w:rPr>
        <w:t>городных</w:t>
      </w:r>
      <w:proofErr w:type="spellEnd"/>
      <w:r w:rsidRPr="008F2613">
        <w:rPr>
          <w:rFonts w:ascii="Times New Roman" w:hAnsi="Times New Roman"/>
          <w:color w:val="000000"/>
          <w:sz w:val="28"/>
          <w:lang w:val="ru-RU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14:paraId="3075CC57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14:paraId="322D02E4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14:paraId="03D4C424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14754E5B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734BB227" w14:textId="77777777" w:rsidR="00E65F3E" w:rsidRPr="008F2613" w:rsidRDefault="00E65F3E">
      <w:pPr>
        <w:spacing w:after="0" w:line="264" w:lineRule="auto"/>
        <w:ind w:left="120"/>
        <w:jc w:val="both"/>
        <w:rPr>
          <w:lang w:val="ru-RU"/>
        </w:rPr>
      </w:pPr>
    </w:p>
    <w:p w14:paraId="39FE6BBE" w14:textId="77777777" w:rsidR="00E65F3E" w:rsidRPr="008F2613" w:rsidRDefault="007B2417">
      <w:pPr>
        <w:spacing w:after="0" w:line="264" w:lineRule="auto"/>
        <w:ind w:left="12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0782F50" w14:textId="77777777" w:rsidR="00E65F3E" w:rsidRPr="008F2613" w:rsidRDefault="00E65F3E">
      <w:pPr>
        <w:spacing w:after="0" w:line="264" w:lineRule="auto"/>
        <w:ind w:left="120"/>
        <w:jc w:val="both"/>
        <w:rPr>
          <w:lang w:val="ru-RU"/>
        </w:rPr>
      </w:pPr>
    </w:p>
    <w:p w14:paraId="4DBC015B" w14:textId="77777777" w:rsidR="00E65F3E" w:rsidRPr="008F2613" w:rsidRDefault="007B2417">
      <w:pPr>
        <w:spacing w:after="0" w:line="264" w:lineRule="auto"/>
        <w:ind w:left="12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14:paraId="408CCC1C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lastRenderedPageBreak/>
        <w:t>Введение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47F3605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4F485494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</w:t>
      </w:r>
      <w:proofErr w:type="spellStart"/>
      <w:r w:rsidRPr="008F2613">
        <w:rPr>
          <w:rFonts w:ascii="Times New Roman" w:hAnsi="Times New Roman"/>
          <w:color w:val="000000"/>
          <w:sz w:val="28"/>
          <w:lang w:val="ru-RU"/>
        </w:rPr>
        <w:t>Антинаполеоновские</w:t>
      </w:r>
      <w:proofErr w:type="spellEnd"/>
      <w:r w:rsidRPr="008F2613">
        <w:rPr>
          <w:rFonts w:ascii="Times New Roman" w:hAnsi="Times New Roman"/>
          <w:color w:val="000000"/>
          <w:sz w:val="28"/>
          <w:lang w:val="ru-RU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14:paraId="24E187DC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14:paraId="7B25D172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14:paraId="74E0EA09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37F6390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14:paraId="791B74BC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F2613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D5A4004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8F2613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14:paraId="7A56ACB2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8F2613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14:paraId="6A2C214C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</w:t>
      </w:r>
      <w:proofErr w:type="spellStart"/>
      <w:r w:rsidRPr="008F2613">
        <w:rPr>
          <w:rFonts w:ascii="Times New Roman" w:hAnsi="Times New Roman"/>
          <w:color w:val="000000"/>
          <w:sz w:val="28"/>
          <w:lang w:val="ru-RU"/>
        </w:rPr>
        <w:t>Кавур</w:t>
      </w:r>
      <w:proofErr w:type="spellEnd"/>
      <w:r w:rsidRPr="008F2613">
        <w:rPr>
          <w:rFonts w:ascii="Times New Roman" w:hAnsi="Times New Roman"/>
          <w:color w:val="000000"/>
          <w:sz w:val="28"/>
          <w:lang w:val="ru-RU"/>
        </w:rPr>
        <w:t xml:space="preserve">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8F2613">
        <w:rPr>
          <w:rFonts w:ascii="Times New Roman" w:hAnsi="Times New Roman"/>
          <w:color w:val="000000"/>
          <w:sz w:val="28"/>
          <w:lang w:val="ru-RU"/>
        </w:rPr>
        <w:t>.</w:t>
      </w:r>
    </w:p>
    <w:p w14:paraId="3A064B88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14:paraId="1E8C81F7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</w:t>
      </w:r>
      <w:r w:rsidRPr="008F2613">
        <w:rPr>
          <w:rFonts w:ascii="Times New Roman" w:hAnsi="Times New Roman"/>
          <w:color w:val="000000"/>
          <w:sz w:val="28"/>
          <w:lang w:val="ru-RU"/>
        </w:rPr>
        <w:lastRenderedPageBreak/>
        <w:t>борьба за освобождение от османского господства. Русско-турецкая война 1877–1878 гг., ее итоги.</w:t>
      </w:r>
    </w:p>
    <w:p w14:paraId="0F62A73E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56B6A613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14:paraId="380E1BB7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14:paraId="104A1C24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14:paraId="062650B2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 w:rsidRPr="008F2613">
        <w:rPr>
          <w:rFonts w:ascii="Times New Roman" w:hAnsi="Times New Roman"/>
          <w:color w:val="000000"/>
          <w:sz w:val="28"/>
          <w:lang w:val="ru-RU"/>
        </w:rPr>
        <w:t>Туссен-Лувертюр</w:t>
      </w:r>
      <w:proofErr w:type="spellEnd"/>
      <w:r w:rsidRPr="008F2613">
        <w:rPr>
          <w:rFonts w:ascii="Times New Roman" w:hAnsi="Times New Roman"/>
          <w:color w:val="000000"/>
          <w:sz w:val="28"/>
          <w:lang w:val="ru-RU"/>
        </w:rP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 w:rsidRPr="008F2613">
        <w:rPr>
          <w:rFonts w:ascii="Times New Roman" w:hAnsi="Times New Roman"/>
          <w:color w:val="000000"/>
          <w:sz w:val="28"/>
          <w:lang w:val="ru-RU"/>
        </w:rPr>
        <w:t>латифундизм</w:t>
      </w:r>
      <w:proofErr w:type="spellEnd"/>
      <w:r w:rsidRPr="008F2613">
        <w:rPr>
          <w:rFonts w:ascii="Times New Roman" w:hAnsi="Times New Roman"/>
          <w:color w:val="000000"/>
          <w:sz w:val="28"/>
          <w:lang w:val="ru-RU"/>
        </w:rPr>
        <w:t>. Проблемы модернизации. Мексиканская революция 1910–1917 гг.: участники, итоги, значение.</w:t>
      </w:r>
    </w:p>
    <w:p w14:paraId="06F27850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F2613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EFE38A8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</w:t>
      </w:r>
      <w:proofErr w:type="spellStart"/>
      <w:r w:rsidRPr="008F2613">
        <w:rPr>
          <w:rFonts w:ascii="Times New Roman" w:hAnsi="Times New Roman"/>
          <w:color w:val="000000"/>
          <w:sz w:val="28"/>
          <w:lang w:val="ru-RU"/>
        </w:rPr>
        <w:t>сегуната</w:t>
      </w:r>
      <w:proofErr w:type="spellEnd"/>
      <w:r w:rsidRPr="008F2613">
        <w:rPr>
          <w:rFonts w:ascii="Times New Roman" w:hAnsi="Times New Roman"/>
          <w:color w:val="000000"/>
          <w:sz w:val="28"/>
          <w:lang w:val="ru-RU"/>
        </w:rPr>
        <w:t xml:space="preserve">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14:paraId="19D04339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</w:t>
      </w:r>
      <w:proofErr w:type="spellStart"/>
      <w:r w:rsidRPr="008F2613">
        <w:rPr>
          <w:rFonts w:ascii="Times New Roman" w:hAnsi="Times New Roman"/>
          <w:color w:val="000000"/>
          <w:sz w:val="28"/>
          <w:lang w:val="ru-RU"/>
        </w:rPr>
        <w:t>ихэтуаней</w:t>
      </w:r>
      <w:proofErr w:type="spellEnd"/>
      <w:r w:rsidRPr="008F2613">
        <w:rPr>
          <w:rFonts w:ascii="Times New Roman" w:hAnsi="Times New Roman"/>
          <w:color w:val="000000"/>
          <w:sz w:val="28"/>
          <w:lang w:val="ru-RU"/>
        </w:rPr>
        <w:t>». Революция 1911–1913 гг. Сунь Ятсен.</w:t>
      </w:r>
    </w:p>
    <w:p w14:paraId="65AFB267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</w:t>
      </w:r>
      <w:proofErr w:type="spellStart"/>
      <w:r w:rsidRPr="008F2613">
        <w:rPr>
          <w:rFonts w:ascii="Times New Roman" w:hAnsi="Times New Roman"/>
          <w:color w:val="000000"/>
          <w:sz w:val="28"/>
          <w:lang w:val="ru-RU"/>
        </w:rPr>
        <w:t>Танзимата</w:t>
      </w:r>
      <w:proofErr w:type="spellEnd"/>
      <w:r w:rsidRPr="008F2613">
        <w:rPr>
          <w:rFonts w:ascii="Times New Roman" w:hAnsi="Times New Roman"/>
          <w:color w:val="000000"/>
          <w:sz w:val="28"/>
          <w:lang w:val="ru-RU"/>
        </w:rPr>
        <w:t>. Принятие конституции. Младотурецкая революция 1908–1909 гг.</w:t>
      </w:r>
    </w:p>
    <w:p w14:paraId="205C0B50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14:paraId="062AB323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</w:t>
      </w:r>
      <w:proofErr w:type="spellStart"/>
      <w:r w:rsidRPr="008F2613">
        <w:rPr>
          <w:rFonts w:ascii="Times New Roman" w:hAnsi="Times New Roman"/>
          <w:color w:val="000000"/>
          <w:sz w:val="28"/>
          <w:lang w:val="ru-RU"/>
        </w:rPr>
        <w:t>Тилак</w:t>
      </w:r>
      <w:proofErr w:type="spellEnd"/>
      <w:r w:rsidRPr="008F2613">
        <w:rPr>
          <w:rFonts w:ascii="Times New Roman" w:hAnsi="Times New Roman"/>
          <w:color w:val="000000"/>
          <w:sz w:val="28"/>
          <w:lang w:val="ru-RU"/>
        </w:rPr>
        <w:t>, М.К. Ганди.</w:t>
      </w:r>
    </w:p>
    <w:p w14:paraId="2F270C99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F2613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81B1CFB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lastRenderedPageBreak/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14:paraId="13338308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A368613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14:paraId="58C25B45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33345423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14:paraId="798C9608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2164B083" w14:textId="77777777" w:rsidR="00E65F3E" w:rsidRPr="008F2613" w:rsidRDefault="00E65F3E">
      <w:pPr>
        <w:spacing w:after="0" w:line="264" w:lineRule="auto"/>
        <w:ind w:left="120"/>
        <w:jc w:val="both"/>
        <w:rPr>
          <w:lang w:val="ru-RU"/>
        </w:rPr>
      </w:pPr>
    </w:p>
    <w:p w14:paraId="2ED451F4" w14:textId="77777777" w:rsidR="00E65F3E" w:rsidRPr="008F2613" w:rsidRDefault="007B2417">
      <w:pPr>
        <w:spacing w:after="0" w:line="264" w:lineRule="auto"/>
        <w:ind w:left="12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2258D89B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457A796A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14:paraId="0690BFD0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8F2613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14:paraId="7A1B3C0A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</w:t>
      </w:r>
      <w:proofErr w:type="spellStart"/>
      <w:r w:rsidRPr="008F2613">
        <w:rPr>
          <w:rFonts w:ascii="Times New Roman" w:hAnsi="Times New Roman"/>
          <w:color w:val="000000"/>
          <w:sz w:val="28"/>
          <w:lang w:val="ru-RU"/>
        </w:rPr>
        <w:t>Тильзитский</w:t>
      </w:r>
      <w:proofErr w:type="spellEnd"/>
      <w:r w:rsidRPr="008F2613">
        <w:rPr>
          <w:rFonts w:ascii="Times New Roman" w:hAnsi="Times New Roman"/>
          <w:color w:val="000000"/>
          <w:sz w:val="28"/>
          <w:lang w:val="ru-RU"/>
        </w:rPr>
        <w:t xml:space="preserve">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14:paraId="01DB55A8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14:paraId="5671B19F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lastRenderedPageBreak/>
        <w:t>Николаевское самодержавие: государственный консерватизм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2B80551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8F2613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14:paraId="48B0DC20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14:paraId="43F9A073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14:paraId="5A8D3A09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14:paraId="76F85870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065B37B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14:paraId="48A333A6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8014976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14:paraId="246C0BC3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00BEDC9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8F2613">
        <w:rPr>
          <w:rFonts w:ascii="Times New Roman" w:hAnsi="Times New Roman"/>
          <w:color w:val="000000"/>
          <w:sz w:val="28"/>
          <w:lang w:val="ru-RU"/>
        </w:rPr>
        <w:t>всесословности</w:t>
      </w:r>
      <w:proofErr w:type="spellEnd"/>
      <w:r w:rsidRPr="008F2613">
        <w:rPr>
          <w:rFonts w:ascii="Times New Roman" w:hAnsi="Times New Roman"/>
          <w:color w:val="000000"/>
          <w:sz w:val="28"/>
          <w:lang w:val="ru-RU"/>
        </w:rPr>
        <w:t xml:space="preserve"> в правовом строе страны. Конституционный вопрос.</w:t>
      </w:r>
    </w:p>
    <w:p w14:paraId="44AE2FD4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F2613">
        <w:rPr>
          <w:rFonts w:ascii="Times New Roman" w:hAnsi="Times New Roman"/>
          <w:color w:val="000000"/>
          <w:sz w:val="28"/>
          <w:lang w:val="ru-RU"/>
        </w:rPr>
        <w:t>Многовекторность</w:t>
      </w:r>
      <w:proofErr w:type="spellEnd"/>
      <w:r w:rsidRPr="008F2613">
        <w:rPr>
          <w:rFonts w:ascii="Times New Roman" w:hAnsi="Times New Roman"/>
          <w:color w:val="000000"/>
          <w:sz w:val="28"/>
          <w:lang w:val="ru-RU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14:paraId="696DC2DC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14:paraId="32D972E0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8F2613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14:paraId="5B18C601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14:paraId="6070EAE7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14:paraId="66F09840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14:paraId="370DC483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638B9B2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14:paraId="6938AEEA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E9B2B43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14:paraId="61D78487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14:paraId="24040B0F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14:paraId="4A28F406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14:paraId="20265F27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B1D0DE4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lastRenderedPageBreak/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14:paraId="24AAE2E9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14:paraId="4ACFBA85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 w:rsidRPr="008F2613">
        <w:rPr>
          <w:rFonts w:ascii="Times New Roman" w:hAnsi="Times New Roman"/>
          <w:color w:val="000000"/>
          <w:sz w:val="28"/>
          <w:lang w:val="ru-RU"/>
        </w:rPr>
        <w:t>Цусимское</w:t>
      </w:r>
      <w:proofErr w:type="spellEnd"/>
      <w:r w:rsidRPr="008F2613">
        <w:rPr>
          <w:rFonts w:ascii="Times New Roman" w:hAnsi="Times New Roman"/>
          <w:color w:val="000000"/>
          <w:sz w:val="28"/>
          <w:lang w:val="ru-RU"/>
        </w:rPr>
        <w:t xml:space="preserve"> сражение.</w:t>
      </w:r>
    </w:p>
    <w:p w14:paraId="1E334ACC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14:paraId="30C93CB7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14:paraId="332B12B2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 w:rsidRPr="008F2613">
        <w:rPr>
          <w:rFonts w:ascii="Times New Roman" w:hAnsi="Times New Roman"/>
          <w:color w:val="000000"/>
          <w:sz w:val="28"/>
          <w:lang w:val="ru-RU"/>
        </w:rPr>
        <w:t>Неонароднические</w:t>
      </w:r>
      <w:proofErr w:type="spellEnd"/>
      <w:r w:rsidRPr="008F2613">
        <w:rPr>
          <w:rFonts w:ascii="Times New Roman" w:hAnsi="Times New Roman"/>
          <w:color w:val="000000"/>
          <w:sz w:val="28"/>
          <w:lang w:val="ru-RU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8F2613">
        <w:rPr>
          <w:rFonts w:ascii="Times New Roman" w:hAnsi="Times New Roman"/>
          <w:color w:val="000000"/>
          <w:sz w:val="28"/>
          <w:lang w:val="ru-RU"/>
        </w:rPr>
        <w:t>Правомонархические</w:t>
      </w:r>
      <w:proofErr w:type="spellEnd"/>
      <w:r w:rsidRPr="008F2613">
        <w:rPr>
          <w:rFonts w:ascii="Times New Roman" w:hAnsi="Times New Roman"/>
          <w:color w:val="000000"/>
          <w:sz w:val="28"/>
          <w:lang w:val="ru-RU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14:paraId="167904D1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14:paraId="3BBA8AB6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</w:t>
      </w:r>
      <w:r w:rsidRPr="008F26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14:paraId="7E683836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14:paraId="7F41767C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14:paraId="0D6B7174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14:paraId="6DEC3319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14:paraId="19713C9F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14:paraId="282F6107" w14:textId="77777777" w:rsidR="00E65F3E" w:rsidRPr="008F2613" w:rsidRDefault="00E65F3E">
      <w:pPr>
        <w:spacing w:after="0" w:line="264" w:lineRule="auto"/>
        <w:ind w:left="120"/>
        <w:jc w:val="both"/>
        <w:rPr>
          <w:lang w:val="ru-RU"/>
        </w:rPr>
      </w:pPr>
    </w:p>
    <w:p w14:paraId="3CAA0509" w14:textId="77777777" w:rsidR="00E65F3E" w:rsidRPr="008F2613" w:rsidRDefault="007B2417">
      <w:pPr>
        <w:spacing w:after="0" w:line="264" w:lineRule="auto"/>
        <w:ind w:left="12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14:paraId="61900CA6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6E422919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7B2F9A64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6C42E756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14:paraId="5DB1B591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14:paraId="058F681A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8F2613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14:paraId="69995A8D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14:paraId="3B33BA66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14:paraId="4A82B977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14:paraId="1411DEFA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14:paraId="0CA3E102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14:paraId="05FBC872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14:paraId="2745722A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14:paraId="2E398A4E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14:paraId="707B8C07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14:paraId="4EB7E380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14:paraId="7F9F822F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14:paraId="2552395D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14:paraId="5E6F7B07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14:paraId="75CF9800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14:paraId="38073DBF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14:paraId="08D8AB12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14:paraId="7B278D7A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14:paraId="376B8D83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14:paraId="3420AEBC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lastRenderedPageBreak/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14:paraId="64DC3B76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14:paraId="6FE1FD8C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14:paraId="4BC8E257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14:paraId="749FEE75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14:paraId="368BE9F4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14:paraId="309AFB66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14:paraId="44AB5604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14:paraId="7C0FA8BF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14:paraId="7FC9AAA8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14:paraId="76A4F839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14:paraId="31D39307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14:paraId="1CBC31D0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14:paraId="7ACFA9DD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F2613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14:paraId="0BB4710F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lastRenderedPageBreak/>
        <w:t>Восстановление лидирующих позиций России в международных отношениях. Отношения с США и Евросоюзом.</w:t>
      </w:r>
    </w:p>
    <w:p w14:paraId="246203F9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8F2613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14:paraId="5F3F31C9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14:paraId="1665CD0E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 w:rsidRPr="008F2613">
        <w:rPr>
          <w:rFonts w:ascii="Times New Roman" w:hAnsi="Times New Roman"/>
          <w:color w:val="000000"/>
          <w:sz w:val="28"/>
          <w:lang w:val="ru-RU"/>
        </w:rPr>
        <w:t>короновирусной</w:t>
      </w:r>
      <w:proofErr w:type="spellEnd"/>
      <w:r w:rsidRPr="008F2613">
        <w:rPr>
          <w:rFonts w:ascii="Times New Roman" w:hAnsi="Times New Roman"/>
          <w:color w:val="000000"/>
          <w:sz w:val="28"/>
          <w:lang w:val="ru-RU"/>
        </w:rPr>
        <w:t xml:space="preserve">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14:paraId="5A784E2D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14:paraId="545C081C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14:paraId="69B00C5C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14:paraId="21D71EBC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14:paraId="54C2C8B2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14:paraId="4F9A298F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14:paraId="68392512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7350005F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14:paraId="5F2B3EBC" w14:textId="77777777" w:rsidR="00E65F3E" w:rsidRPr="008F2613" w:rsidRDefault="00E65F3E">
      <w:pPr>
        <w:rPr>
          <w:lang w:val="ru-RU"/>
        </w:rPr>
        <w:sectPr w:rsidR="00E65F3E" w:rsidRPr="008F2613">
          <w:pgSz w:w="11906" w:h="16383"/>
          <w:pgMar w:top="1134" w:right="850" w:bottom="1134" w:left="1701" w:header="720" w:footer="720" w:gutter="0"/>
          <w:cols w:space="720"/>
        </w:sectPr>
      </w:pPr>
    </w:p>
    <w:p w14:paraId="1912A6D0" w14:textId="77777777" w:rsidR="00E65F3E" w:rsidRPr="008F2613" w:rsidRDefault="007B2417">
      <w:pPr>
        <w:spacing w:after="0" w:line="264" w:lineRule="auto"/>
        <w:ind w:left="120"/>
        <w:jc w:val="both"/>
        <w:rPr>
          <w:lang w:val="ru-RU"/>
        </w:rPr>
      </w:pPr>
      <w:bookmarkStart w:id="4" w:name="block-12655608"/>
      <w:bookmarkEnd w:id="3"/>
      <w:r w:rsidRPr="008F261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14:paraId="7B963E58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4DE2AC6E" w14:textId="77777777" w:rsidR="00E65F3E" w:rsidRPr="008F2613" w:rsidRDefault="00E65F3E">
      <w:pPr>
        <w:spacing w:after="0" w:line="264" w:lineRule="auto"/>
        <w:ind w:left="120"/>
        <w:jc w:val="both"/>
        <w:rPr>
          <w:lang w:val="ru-RU"/>
        </w:rPr>
      </w:pPr>
    </w:p>
    <w:p w14:paraId="0BFDD88C" w14:textId="77777777" w:rsidR="00E65F3E" w:rsidRPr="008F2613" w:rsidRDefault="007B2417">
      <w:pPr>
        <w:spacing w:after="0" w:line="264" w:lineRule="auto"/>
        <w:ind w:left="12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4692B82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8F2613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14:paraId="71B6D9FD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0ED5AEDB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36A1C96C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14:paraId="77B9011C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0F6C76F3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8F2613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4F1C11C8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02E306C4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5A875043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14:paraId="141F09FD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05CEEBC1" w14:textId="77777777" w:rsidR="00E65F3E" w:rsidRPr="008F2613" w:rsidRDefault="00E65F3E">
      <w:pPr>
        <w:spacing w:after="0"/>
        <w:ind w:left="120"/>
        <w:rPr>
          <w:lang w:val="ru-RU"/>
        </w:rPr>
      </w:pPr>
    </w:p>
    <w:p w14:paraId="6E371178" w14:textId="77777777" w:rsidR="00E65F3E" w:rsidRPr="008F2613" w:rsidRDefault="007B2417">
      <w:pPr>
        <w:spacing w:after="0"/>
        <w:ind w:left="120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1A617F0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14:paraId="6BF12907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14:paraId="1DBFDF64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64E9BDE4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8F2613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14:paraId="7626C75D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48BB3E6F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14:paraId="525707B5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14:paraId="6FCF8D5B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14:paraId="086EDDC3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14:paraId="203E4581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0FFD1A2B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7BE18EDA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14:paraId="173239FC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14:paraId="7CE72487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4A7140C9" w14:textId="77777777" w:rsidR="00E65F3E" w:rsidRPr="008F2613" w:rsidRDefault="007B2417">
      <w:pPr>
        <w:spacing w:after="0" w:line="264" w:lineRule="auto"/>
        <w:ind w:firstLine="60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14:paraId="75CF2EAA" w14:textId="77777777" w:rsidR="00E65F3E" w:rsidRPr="008F2613" w:rsidRDefault="00E65F3E">
      <w:pPr>
        <w:spacing w:after="0" w:line="264" w:lineRule="auto"/>
        <w:ind w:left="120"/>
        <w:jc w:val="both"/>
        <w:rPr>
          <w:lang w:val="ru-RU"/>
        </w:rPr>
      </w:pPr>
    </w:p>
    <w:p w14:paraId="283E332F" w14:textId="77777777" w:rsidR="00E65F3E" w:rsidRPr="008F2613" w:rsidRDefault="007B2417">
      <w:pPr>
        <w:spacing w:after="0" w:line="264" w:lineRule="auto"/>
        <w:ind w:left="12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53E5CA0" w14:textId="77777777" w:rsidR="00E65F3E" w:rsidRPr="008F2613" w:rsidRDefault="00E65F3E">
      <w:pPr>
        <w:spacing w:after="0" w:line="264" w:lineRule="auto"/>
        <w:ind w:left="120"/>
        <w:jc w:val="both"/>
        <w:rPr>
          <w:lang w:val="ru-RU"/>
        </w:rPr>
      </w:pPr>
    </w:p>
    <w:p w14:paraId="74745C0F" w14:textId="77777777" w:rsidR="00E65F3E" w:rsidRPr="008F2613" w:rsidRDefault="007B2417">
      <w:pPr>
        <w:spacing w:after="0" w:line="264" w:lineRule="auto"/>
        <w:ind w:left="12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EFCA80E" w14:textId="77777777" w:rsidR="00E65F3E" w:rsidRPr="008F2613" w:rsidRDefault="00E65F3E">
      <w:pPr>
        <w:spacing w:after="0" w:line="264" w:lineRule="auto"/>
        <w:ind w:left="120"/>
        <w:jc w:val="both"/>
        <w:rPr>
          <w:lang w:val="ru-RU"/>
        </w:rPr>
      </w:pPr>
    </w:p>
    <w:p w14:paraId="2DC7FDA0" w14:textId="77777777" w:rsidR="00E65F3E" w:rsidRPr="008F2613" w:rsidRDefault="007B2417">
      <w:pPr>
        <w:spacing w:after="0" w:line="264" w:lineRule="auto"/>
        <w:ind w:left="12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6C59A31D" w14:textId="77777777" w:rsidR="00E65F3E" w:rsidRPr="008F2613" w:rsidRDefault="007B24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14:paraId="45D36E05" w14:textId="77777777" w:rsidR="00E65F3E" w:rsidRPr="008F2613" w:rsidRDefault="007B24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14:paraId="5B30919A" w14:textId="77777777" w:rsidR="00E65F3E" w:rsidRPr="008F2613" w:rsidRDefault="007B24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14:paraId="714EAE57" w14:textId="77777777" w:rsidR="00E65F3E" w:rsidRPr="008F2613" w:rsidRDefault="007B2417">
      <w:pPr>
        <w:spacing w:after="0" w:line="264" w:lineRule="auto"/>
        <w:ind w:left="12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728320EF" w14:textId="77777777" w:rsidR="00E65F3E" w:rsidRPr="008F2613" w:rsidRDefault="007B24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14:paraId="2B936F3B" w14:textId="77777777" w:rsidR="00E65F3E" w:rsidRPr="008F2613" w:rsidRDefault="007B24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14:paraId="521EEE65" w14:textId="77777777" w:rsidR="00E65F3E" w:rsidRDefault="007B241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7AC68DE" w14:textId="77777777" w:rsidR="00E65F3E" w:rsidRPr="008F2613" w:rsidRDefault="007B24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14:paraId="7C3FCDC2" w14:textId="77777777" w:rsidR="00E65F3E" w:rsidRPr="008F2613" w:rsidRDefault="007B24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14:paraId="36C585C3" w14:textId="77777777" w:rsidR="00E65F3E" w:rsidRDefault="007B241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2A94E19" w14:textId="77777777" w:rsidR="00E65F3E" w:rsidRPr="008F2613" w:rsidRDefault="007B241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14:paraId="44260121" w14:textId="77777777" w:rsidR="00E65F3E" w:rsidRPr="008F2613" w:rsidRDefault="007B241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14:paraId="010625FC" w14:textId="77777777" w:rsidR="00E65F3E" w:rsidRPr="008F2613" w:rsidRDefault="007B241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14:paraId="63EBE39A" w14:textId="77777777" w:rsidR="00E65F3E" w:rsidRDefault="007B241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14:paraId="6B87677B" w14:textId="77777777" w:rsidR="00E65F3E" w:rsidRPr="008F2613" w:rsidRDefault="007B241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14:paraId="4499CB80" w14:textId="77777777" w:rsidR="00E65F3E" w:rsidRPr="008F2613" w:rsidRDefault="007B241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14:paraId="5B20C40A" w14:textId="77777777" w:rsidR="00E65F3E" w:rsidRPr="008F2613" w:rsidRDefault="007B241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14:paraId="130DABF9" w14:textId="77777777" w:rsidR="00E65F3E" w:rsidRPr="008F2613" w:rsidRDefault="007B241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14:paraId="0E8B17FF" w14:textId="77777777" w:rsidR="00E65F3E" w:rsidRPr="008F2613" w:rsidRDefault="007B2417">
      <w:pPr>
        <w:spacing w:after="0" w:line="264" w:lineRule="auto"/>
        <w:ind w:left="12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09244F62" w14:textId="77777777" w:rsidR="00E65F3E" w:rsidRPr="008F2613" w:rsidRDefault="007B241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14:paraId="5106097D" w14:textId="77777777" w:rsidR="00E65F3E" w:rsidRPr="008F2613" w:rsidRDefault="007B241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14:paraId="6FA6E4A9" w14:textId="77777777" w:rsidR="00E65F3E" w:rsidRPr="008F2613" w:rsidRDefault="007B241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14:paraId="709F28F1" w14:textId="77777777" w:rsidR="00E65F3E" w:rsidRPr="008F2613" w:rsidRDefault="007B241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14:paraId="24F2A801" w14:textId="77777777" w:rsidR="00E65F3E" w:rsidRPr="008F2613" w:rsidRDefault="007B241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0C23EAFC" w14:textId="77777777" w:rsidR="00E65F3E" w:rsidRPr="008F2613" w:rsidRDefault="007B241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14:paraId="58FA7700" w14:textId="77777777" w:rsidR="00E65F3E" w:rsidRPr="008F2613" w:rsidRDefault="007B241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14:paraId="1BB41059" w14:textId="77777777" w:rsidR="00E65F3E" w:rsidRDefault="007B241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5E3D589" w14:textId="77777777" w:rsidR="00E65F3E" w:rsidRPr="008F2613" w:rsidRDefault="007B241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14:paraId="7083D33D" w14:textId="77777777" w:rsidR="00E65F3E" w:rsidRPr="008F2613" w:rsidRDefault="007B241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14:paraId="0C4BCFA3" w14:textId="77777777" w:rsidR="00E65F3E" w:rsidRPr="008F2613" w:rsidRDefault="00E65F3E">
      <w:pPr>
        <w:spacing w:after="0" w:line="264" w:lineRule="auto"/>
        <w:ind w:left="120"/>
        <w:jc w:val="both"/>
        <w:rPr>
          <w:lang w:val="ru-RU"/>
        </w:rPr>
      </w:pPr>
    </w:p>
    <w:p w14:paraId="53695916" w14:textId="77777777" w:rsidR="00E65F3E" w:rsidRPr="008F2613" w:rsidRDefault="007B2417">
      <w:pPr>
        <w:spacing w:after="0" w:line="264" w:lineRule="auto"/>
        <w:ind w:left="12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B8B75AA" w14:textId="77777777" w:rsidR="00E65F3E" w:rsidRPr="008F2613" w:rsidRDefault="00E65F3E">
      <w:pPr>
        <w:spacing w:after="0" w:line="264" w:lineRule="auto"/>
        <w:ind w:left="120"/>
        <w:jc w:val="both"/>
        <w:rPr>
          <w:lang w:val="ru-RU"/>
        </w:rPr>
      </w:pPr>
    </w:p>
    <w:p w14:paraId="002DB7FA" w14:textId="77777777" w:rsidR="00E65F3E" w:rsidRPr="008F2613" w:rsidRDefault="007B2417">
      <w:pPr>
        <w:spacing w:after="0" w:line="264" w:lineRule="auto"/>
        <w:ind w:left="12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74F7B4A7" w14:textId="77777777" w:rsidR="00E65F3E" w:rsidRPr="008F2613" w:rsidRDefault="007B24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14:paraId="5DDA6BC5" w14:textId="77777777" w:rsidR="00E65F3E" w:rsidRPr="008F2613" w:rsidRDefault="007B24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14:paraId="1F654B98" w14:textId="77777777" w:rsidR="00E65F3E" w:rsidRPr="008F2613" w:rsidRDefault="007B24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14:paraId="0C11D6B2" w14:textId="77777777" w:rsidR="00E65F3E" w:rsidRPr="008F2613" w:rsidRDefault="007B2417">
      <w:pPr>
        <w:spacing w:after="0" w:line="264" w:lineRule="auto"/>
        <w:ind w:left="12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2366214A" w14:textId="77777777" w:rsidR="00E65F3E" w:rsidRPr="008F2613" w:rsidRDefault="007B241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14:paraId="2017D752" w14:textId="77777777" w:rsidR="00E65F3E" w:rsidRPr="008F2613" w:rsidRDefault="007B241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группировать, систематизировать факты по заданному признаку (составление систематических таблиц).</w:t>
      </w:r>
    </w:p>
    <w:p w14:paraId="4DAC2A8C" w14:textId="77777777" w:rsidR="00E65F3E" w:rsidRDefault="007B241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0E91AD1" w14:textId="77777777" w:rsidR="00E65F3E" w:rsidRPr="008F2613" w:rsidRDefault="007B24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14:paraId="69B6BB96" w14:textId="77777777" w:rsidR="00E65F3E" w:rsidRPr="008F2613" w:rsidRDefault="007B24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14:paraId="22474668" w14:textId="77777777" w:rsidR="00E65F3E" w:rsidRDefault="007B241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364C040" w14:textId="77777777" w:rsidR="00E65F3E" w:rsidRPr="008F2613" w:rsidRDefault="007B241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14:paraId="6B302121" w14:textId="77777777" w:rsidR="00E65F3E" w:rsidRPr="008F2613" w:rsidRDefault="007B241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14:paraId="3073CC93" w14:textId="77777777" w:rsidR="00E65F3E" w:rsidRPr="008F2613" w:rsidRDefault="007B241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14:paraId="657BF84B" w14:textId="77777777" w:rsidR="00E65F3E" w:rsidRPr="008F2613" w:rsidRDefault="007B241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14:paraId="5FF14DBB" w14:textId="77777777" w:rsidR="00E65F3E" w:rsidRPr="008F2613" w:rsidRDefault="007B241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14:paraId="473FDBC5" w14:textId="77777777" w:rsidR="00E65F3E" w:rsidRDefault="007B241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14:paraId="77DEF06D" w14:textId="77777777" w:rsidR="00E65F3E" w:rsidRPr="008F2613" w:rsidRDefault="007B241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14:paraId="3EBA79F6" w14:textId="77777777" w:rsidR="00E65F3E" w:rsidRPr="008F2613" w:rsidRDefault="007B241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14:paraId="12E5AFA8" w14:textId="77777777" w:rsidR="00E65F3E" w:rsidRPr="008F2613" w:rsidRDefault="007B241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14:paraId="109078FB" w14:textId="77777777" w:rsidR="00E65F3E" w:rsidRPr="008F2613" w:rsidRDefault="007B241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117DEA76" w14:textId="77777777" w:rsidR="00E65F3E" w:rsidRPr="008F2613" w:rsidRDefault="007B2417">
      <w:pPr>
        <w:spacing w:after="0" w:line="264" w:lineRule="auto"/>
        <w:ind w:left="12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269869F7" w14:textId="77777777" w:rsidR="00E65F3E" w:rsidRPr="008F2613" w:rsidRDefault="007B241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14:paraId="4025EBF1" w14:textId="77777777" w:rsidR="00E65F3E" w:rsidRPr="008F2613" w:rsidRDefault="007B241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09D953C5" w14:textId="77777777" w:rsidR="00E65F3E" w:rsidRPr="008F2613" w:rsidRDefault="007B241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14:paraId="716F7086" w14:textId="77777777" w:rsidR="00E65F3E" w:rsidRPr="008F2613" w:rsidRDefault="007B241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14:paraId="5B3CBB37" w14:textId="77777777" w:rsidR="00E65F3E" w:rsidRPr="008F2613" w:rsidRDefault="007B2417">
      <w:pPr>
        <w:spacing w:after="0" w:line="264" w:lineRule="auto"/>
        <w:ind w:left="12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43E7149B" w14:textId="77777777" w:rsidR="00E65F3E" w:rsidRPr="008F2613" w:rsidRDefault="007B241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14:paraId="130E602B" w14:textId="77777777" w:rsidR="00E65F3E" w:rsidRPr="008F2613" w:rsidRDefault="007B241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14:paraId="298C0DA4" w14:textId="77777777" w:rsidR="00E65F3E" w:rsidRDefault="007B241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CF41302" w14:textId="77777777" w:rsidR="00E65F3E" w:rsidRPr="008F2613" w:rsidRDefault="007B24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14:paraId="3A8A2A0A" w14:textId="77777777" w:rsidR="00E65F3E" w:rsidRPr="008F2613" w:rsidRDefault="007B24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14:paraId="617B9447" w14:textId="77777777" w:rsidR="00E65F3E" w:rsidRPr="008F2613" w:rsidRDefault="00E65F3E">
      <w:pPr>
        <w:spacing w:after="0" w:line="264" w:lineRule="auto"/>
        <w:ind w:left="120"/>
        <w:jc w:val="both"/>
        <w:rPr>
          <w:lang w:val="ru-RU"/>
        </w:rPr>
      </w:pPr>
    </w:p>
    <w:p w14:paraId="5CF44F0B" w14:textId="77777777" w:rsidR="00E65F3E" w:rsidRPr="008F2613" w:rsidRDefault="007B2417">
      <w:pPr>
        <w:spacing w:after="0" w:line="264" w:lineRule="auto"/>
        <w:ind w:left="12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3893E60" w14:textId="77777777" w:rsidR="00E65F3E" w:rsidRPr="008F2613" w:rsidRDefault="00E65F3E">
      <w:pPr>
        <w:spacing w:after="0" w:line="264" w:lineRule="auto"/>
        <w:ind w:left="120"/>
        <w:jc w:val="both"/>
        <w:rPr>
          <w:lang w:val="ru-RU"/>
        </w:rPr>
      </w:pPr>
    </w:p>
    <w:p w14:paraId="632AB97F" w14:textId="77777777" w:rsidR="00E65F3E" w:rsidRPr="008F2613" w:rsidRDefault="007B2417">
      <w:pPr>
        <w:spacing w:after="0" w:line="264" w:lineRule="auto"/>
        <w:ind w:left="12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791B280E" w14:textId="77777777" w:rsidR="00E65F3E" w:rsidRPr="008F2613" w:rsidRDefault="007B24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14:paraId="21DCA902" w14:textId="77777777" w:rsidR="00E65F3E" w:rsidRPr="008F2613" w:rsidRDefault="007B24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F261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14:paraId="294C7863" w14:textId="77777777" w:rsidR="00E65F3E" w:rsidRPr="008F2613" w:rsidRDefault="007B24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F261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75B32C74" w14:textId="77777777" w:rsidR="00E65F3E" w:rsidRPr="008F2613" w:rsidRDefault="007B2417">
      <w:pPr>
        <w:spacing w:after="0" w:line="264" w:lineRule="auto"/>
        <w:ind w:left="12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75BD4AB5" w14:textId="77777777" w:rsidR="00E65F3E" w:rsidRPr="008F2613" w:rsidRDefault="007B241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F261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14:paraId="79E80998" w14:textId="77777777" w:rsidR="00E65F3E" w:rsidRPr="008F2613" w:rsidRDefault="007B241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14:paraId="55C5188F" w14:textId="77777777" w:rsidR="00E65F3E" w:rsidRDefault="007B241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54C0809" w14:textId="77777777" w:rsidR="00E65F3E" w:rsidRPr="008F2613" w:rsidRDefault="007B241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F261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14:paraId="50DCEBD4" w14:textId="77777777" w:rsidR="00E65F3E" w:rsidRPr="008F2613" w:rsidRDefault="007B241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14:paraId="46500473" w14:textId="77777777" w:rsidR="00E65F3E" w:rsidRDefault="007B241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6C780DB" w14:textId="77777777" w:rsidR="00E65F3E" w:rsidRPr="008F2613" w:rsidRDefault="007B241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14:paraId="2EA6F334" w14:textId="77777777" w:rsidR="00E65F3E" w:rsidRPr="008F2613" w:rsidRDefault="007B241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14:paraId="55CCDAB8" w14:textId="77777777" w:rsidR="00E65F3E" w:rsidRPr="008F2613" w:rsidRDefault="007B241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14:paraId="2EEFB3F7" w14:textId="77777777" w:rsidR="00E65F3E" w:rsidRPr="008F2613" w:rsidRDefault="007B241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14:paraId="3CD7CC85" w14:textId="77777777" w:rsidR="00E65F3E" w:rsidRDefault="007B241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14:paraId="3DCDD03A" w14:textId="77777777" w:rsidR="00E65F3E" w:rsidRPr="008F2613" w:rsidRDefault="007B241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F261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14:paraId="1BBA069B" w14:textId="77777777" w:rsidR="00E65F3E" w:rsidRDefault="007B2417">
      <w:pPr>
        <w:numPr>
          <w:ilvl w:val="0"/>
          <w:numId w:val="21"/>
        </w:numPr>
        <w:spacing w:after="0" w:line="264" w:lineRule="auto"/>
        <w:jc w:val="both"/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F261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ключевые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факты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биографии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качества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14:paraId="4A9C315D" w14:textId="77777777" w:rsidR="00E65F3E" w:rsidRPr="008F2613" w:rsidRDefault="007B241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14:paraId="651E9A72" w14:textId="77777777" w:rsidR="00E65F3E" w:rsidRPr="008F2613" w:rsidRDefault="007B241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6217E333" w14:textId="77777777" w:rsidR="00E65F3E" w:rsidRPr="008F2613" w:rsidRDefault="007B2417">
      <w:pPr>
        <w:spacing w:after="0" w:line="264" w:lineRule="auto"/>
        <w:ind w:left="12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497408EC" w14:textId="77777777" w:rsidR="00E65F3E" w:rsidRPr="008F2613" w:rsidRDefault="007B241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8F261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8F261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14:paraId="03872712" w14:textId="77777777" w:rsidR="00E65F3E" w:rsidRPr="008F2613" w:rsidRDefault="007B241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72F28F24" w14:textId="77777777" w:rsidR="00E65F3E" w:rsidRPr="008F2613" w:rsidRDefault="007B241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F261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5E6A3B5B" w14:textId="77777777" w:rsidR="00E65F3E" w:rsidRPr="008F2613" w:rsidRDefault="007B241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14:paraId="2C7405D3" w14:textId="77777777" w:rsidR="00E65F3E" w:rsidRPr="008F2613" w:rsidRDefault="007B241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7A103B7A" w14:textId="77777777" w:rsidR="00E65F3E" w:rsidRPr="008F2613" w:rsidRDefault="007B241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F261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14:paraId="5BC6B0A1" w14:textId="77777777" w:rsidR="00E65F3E" w:rsidRPr="008F2613" w:rsidRDefault="007B241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8F261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14:paraId="7072ED52" w14:textId="77777777" w:rsidR="00E65F3E" w:rsidRDefault="007B241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4076505" w14:textId="77777777" w:rsidR="00E65F3E" w:rsidRPr="008F2613" w:rsidRDefault="007B241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14:paraId="2ABB189B" w14:textId="77777777" w:rsidR="00E65F3E" w:rsidRPr="008F2613" w:rsidRDefault="007B241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8F261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14:paraId="66ABB717" w14:textId="77777777" w:rsidR="00E65F3E" w:rsidRDefault="007B2417">
      <w:pPr>
        <w:numPr>
          <w:ilvl w:val="0"/>
          <w:numId w:val="23"/>
        </w:numPr>
        <w:spacing w:after="0" w:line="264" w:lineRule="auto"/>
        <w:jc w:val="both"/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F261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(в </w:t>
      </w:r>
      <w:proofErr w:type="spellStart"/>
      <w:r>
        <w:rPr>
          <w:rFonts w:ascii="Times New Roman" w:hAnsi="Times New Roman"/>
          <w:color w:val="000000"/>
          <w:sz w:val="28"/>
        </w:rPr>
        <w:t>том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числе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региональном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материале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14:paraId="649BE3D1" w14:textId="77777777" w:rsidR="00E65F3E" w:rsidRDefault="00E65F3E">
      <w:pPr>
        <w:spacing w:after="0" w:line="264" w:lineRule="auto"/>
        <w:ind w:left="120"/>
        <w:jc w:val="both"/>
      </w:pPr>
    </w:p>
    <w:p w14:paraId="4B7FA96F" w14:textId="77777777" w:rsidR="00E65F3E" w:rsidRDefault="007B24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7B93DF5D" w14:textId="77777777" w:rsidR="00E65F3E" w:rsidRDefault="00E65F3E">
      <w:pPr>
        <w:spacing w:after="0" w:line="264" w:lineRule="auto"/>
        <w:ind w:left="120"/>
        <w:jc w:val="both"/>
      </w:pPr>
    </w:p>
    <w:p w14:paraId="72ECDD08" w14:textId="77777777" w:rsidR="00E65F3E" w:rsidRPr="008F2613" w:rsidRDefault="007B2417">
      <w:pPr>
        <w:spacing w:after="0" w:line="264" w:lineRule="auto"/>
        <w:ind w:left="12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03E86BA1" w14:textId="77777777" w:rsidR="00E65F3E" w:rsidRPr="008F2613" w:rsidRDefault="007B241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14:paraId="0675AC60" w14:textId="77777777" w:rsidR="00E65F3E" w:rsidRPr="008F2613" w:rsidRDefault="007B241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6B628AC8" w14:textId="77777777" w:rsidR="00E65F3E" w:rsidRPr="008F2613" w:rsidRDefault="007B2417">
      <w:pPr>
        <w:spacing w:after="0" w:line="264" w:lineRule="auto"/>
        <w:ind w:left="12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3E73056E" w14:textId="77777777" w:rsidR="00E65F3E" w:rsidRPr="008F2613" w:rsidRDefault="007B241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5DA420A8" w14:textId="77777777" w:rsidR="00E65F3E" w:rsidRPr="008F2613" w:rsidRDefault="007B241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14:paraId="7C85A2BF" w14:textId="77777777" w:rsidR="00E65F3E" w:rsidRDefault="007B241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DC171CC" w14:textId="77777777" w:rsidR="00E65F3E" w:rsidRPr="008F2613" w:rsidRDefault="007B241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7137750D" w14:textId="77777777" w:rsidR="00E65F3E" w:rsidRDefault="007B241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7925AAC" w14:textId="77777777" w:rsidR="00E65F3E" w:rsidRPr="008F2613" w:rsidRDefault="007B241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14:paraId="44AD6881" w14:textId="77777777" w:rsidR="00E65F3E" w:rsidRPr="008F2613" w:rsidRDefault="007B241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14:paraId="4B8EE59E" w14:textId="77777777" w:rsidR="00E65F3E" w:rsidRPr="008F2613" w:rsidRDefault="007B241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14:paraId="440BC68D" w14:textId="77777777" w:rsidR="00E65F3E" w:rsidRDefault="007B241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14:paraId="12CCD522" w14:textId="77777777" w:rsidR="00E65F3E" w:rsidRPr="008F2613" w:rsidRDefault="007B241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14:paraId="57193EE2" w14:textId="77777777" w:rsidR="00E65F3E" w:rsidRPr="008F2613" w:rsidRDefault="007B241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14:paraId="7E8E5384" w14:textId="77777777" w:rsidR="00E65F3E" w:rsidRPr="008F2613" w:rsidRDefault="007B241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3526F2FA" w14:textId="77777777" w:rsidR="00E65F3E" w:rsidRPr="008F2613" w:rsidRDefault="007B241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14:paraId="32443CC2" w14:textId="77777777" w:rsidR="00E65F3E" w:rsidRPr="008F2613" w:rsidRDefault="007B2417">
      <w:pPr>
        <w:spacing w:after="0" w:line="264" w:lineRule="auto"/>
        <w:ind w:left="12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7EDBB371" w14:textId="77777777" w:rsidR="00E65F3E" w:rsidRPr="008F2613" w:rsidRDefault="007B241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14:paraId="4D7FF581" w14:textId="77777777" w:rsidR="00E65F3E" w:rsidRPr="008F2613" w:rsidRDefault="007B241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40FA2EA7" w14:textId="77777777" w:rsidR="00E65F3E" w:rsidRPr="008F2613" w:rsidRDefault="007B241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</w:t>
      </w:r>
      <w:r w:rsidRPr="008F2613">
        <w:rPr>
          <w:rFonts w:ascii="Times New Roman" w:hAnsi="Times New Roman"/>
          <w:color w:val="000000"/>
          <w:sz w:val="28"/>
          <w:lang w:val="ru-RU"/>
        </w:rPr>
        <w:lastRenderedPageBreak/>
        <w:t>объяснение причин и следствий событий, представленное в нескольких текстах;</w:t>
      </w:r>
    </w:p>
    <w:p w14:paraId="58DC9FDF" w14:textId="77777777" w:rsidR="00E65F3E" w:rsidRPr="008F2613" w:rsidRDefault="007B241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14:paraId="22EE1ABC" w14:textId="77777777" w:rsidR="00E65F3E" w:rsidRPr="008F2613" w:rsidRDefault="007B241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23846747" w14:textId="77777777" w:rsidR="00E65F3E" w:rsidRPr="008F2613" w:rsidRDefault="007B241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14:paraId="297AE57D" w14:textId="77777777" w:rsidR="00E65F3E" w:rsidRPr="008F2613" w:rsidRDefault="007B241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14:paraId="6AC2A5F4" w14:textId="77777777" w:rsidR="00E65F3E" w:rsidRDefault="007B241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8656EA9" w14:textId="77777777" w:rsidR="00E65F3E" w:rsidRPr="008F2613" w:rsidRDefault="007B241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14:paraId="76532E3F" w14:textId="77777777" w:rsidR="00E65F3E" w:rsidRPr="008F2613" w:rsidRDefault="007B241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14:paraId="70221375" w14:textId="77777777" w:rsidR="00E65F3E" w:rsidRPr="008F2613" w:rsidRDefault="00E65F3E">
      <w:pPr>
        <w:spacing w:after="0" w:line="264" w:lineRule="auto"/>
        <w:ind w:left="120"/>
        <w:jc w:val="both"/>
        <w:rPr>
          <w:lang w:val="ru-RU"/>
        </w:rPr>
      </w:pPr>
    </w:p>
    <w:p w14:paraId="665150FC" w14:textId="77777777" w:rsidR="00E65F3E" w:rsidRPr="008F2613" w:rsidRDefault="007B2417">
      <w:pPr>
        <w:spacing w:after="0" w:line="264" w:lineRule="auto"/>
        <w:ind w:left="120"/>
        <w:jc w:val="both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89CB986" w14:textId="77777777" w:rsidR="00E65F3E" w:rsidRPr="008F2613" w:rsidRDefault="00E65F3E">
      <w:pPr>
        <w:spacing w:after="0" w:line="264" w:lineRule="auto"/>
        <w:ind w:left="120"/>
        <w:jc w:val="both"/>
        <w:rPr>
          <w:lang w:val="ru-RU"/>
        </w:rPr>
      </w:pPr>
    </w:p>
    <w:p w14:paraId="0F862BB0" w14:textId="77777777" w:rsidR="00E65F3E" w:rsidRPr="008F2613" w:rsidRDefault="007B2417">
      <w:pPr>
        <w:spacing w:after="0" w:line="264" w:lineRule="auto"/>
        <w:ind w:left="12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2946C8E5" w14:textId="77777777" w:rsidR="00E65F3E" w:rsidRPr="008F2613" w:rsidRDefault="007B241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14:paraId="1B95B762" w14:textId="77777777" w:rsidR="00E65F3E" w:rsidRPr="008F2613" w:rsidRDefault="007B241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59A8FB4C" w14:textId="77777777" w:rsidR="00E65F3E" w:rsidRPr="008F2613" w:rsidRDefault="007B241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14:paraId="42BD8480" w14:textId="77777777" w:rsidR="00E65F3E" w:rsidRPr="008F2613" w:rsidRDefault="007B2417">
      <w:pPr>
        <w:spacing w:after="0" w:line="264" w:lineRule="auto"/>
        <w:ind w:left="12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7B90FFEF" w14:textId="77777777" w:rsidR="00E65F3E" w:rsidRPr="008F2613" w:rsidRDefault="007B241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04B76113" w14:textId="77777777" w:rsidR="00E65F3E" w:rsidRPr="008F2613" w:rsidRDefault="007B241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14:paraId="0A13C316" w14:textId="77777777" w:rsidR="00E65F3E" w:rsidRDefault="007B2417">
      <w:pPr>
        <w:numPr>
          <w:ilvl w:val="0"/>
          <w:numId w:val="3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составлять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систематические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таблицы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32FEAC6" w14:textId="77777777" w:rsidR="00E65F3E" w:rsidRPr="008F2613" w:rsidRDefault="007B241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14:paraId="504E8838" w14:textId="77777777" w:rsidR="00E65F3E" w:rsidRDefault="007B241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FCCA176" w14:textId="77777777" w:rsidR="00E65F3E" w:rsidRPr="008F2613" w:rsidRDefault="007B241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185B12E5" w14:textId="77777777" w:rsidR="00E65F3E" w:rsidRPr="008F2613" w:rsidRDefault="007B241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14:paraId="78F0ABBC" w14:textId="77777777" w:rsidR="00E65F3E" w:rsidRDefault="007B241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3F9559D" w14:textId="77777777" w:rsidR="00E65F3E" w:rsidRPr="008F2613" w:rsidRDefault="007B241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14:paraId="4F564DDD" w14:textId="77777777" w:rsidR="00E65F3E" w:rsidRPr="008F2613" w:rsidRDefault="007B241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14:paraId="3CF5EB5B" w14:textId="77777777" w:rsidR="00E65F3E" w:rsidRPr="008F2613" w:rsidRDefault="007B241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14:paraId="4152D441" w14:textId="77777777" w:rsidR="00E65F3E" w:rsidRPr="008F2613" w:rsidRDefault="007B241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14:paraId="21A5A56C" w14:textId="77777777" w:rsidR="00E65F3E" w:rsidRDefault="007B241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14:paraId="6AC7D19C" w14:textId="77777777" w:rsidR="00E65F3E" w:rsidRPr="008F2613" w:rsidRDefault="007B241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14:paraId="0EC1426A" w14:textId="77777777" w:rsidR="00E65F3E" w:rsidRPr="008F2613" w:rsidRDefault="007B241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14:paraId="271D8FFC" w14:textId="77777777" w:rsidR="00E65F3E" w:rsidRPr="008F2613" w:rsidRDefault="007B241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14:paraId="34298838" w14:textId="77777777" w:rsidR="00E65F3E" w:rsidRPr="008F2613" w:rsidRDefault="007B241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14:paraId="385BA5BC" w14:textId="77777777" w:rsidR="00E65F3E" w:rsidRPr="008F2613" w:rsidRDefault="007B2417">
      <w:pPr>
        <w:spacing w:after="0" w:line="264" w:lineRule="auto"/>
        <w:ind w:left="12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2EF1EB86" w14:textId="77777777" w:rsidR="00E65F3E" w:rsidRPr="008F2613" w:rsidRDefault="007B241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14:paraId="11E53F6F" w14:textId="77777777" w:rsidR="00E65F3E" w:rsidRPr="008F2613" w:rsidRDefault="007B241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14:paraId="22BF514E" w14:textId="77777777" w:rsidR="00E65F3E" w:rsidRPr="008F2613" w:rsidRDefault="007B241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14:paraId="209ED7DB" w14:textId="77777777" w:rsidR="00E65F3E" w:rsidRPr="008F2613" w:rsidRDefault="007B241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14:paraId="08CBC115" w14:textId="77777777" w:rsidR="00E65F3E" w:rsidRPr="008F2613" w:rsidRDefault="007B241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0BBAF1EA" w14:textId="77777777" w:rsidR="00E65F3E" w:rsidRPr="008F2613" w:rsidRDefault="007B2417">
      <w:pPr>
        <w:spacing w:after="0" w:line="264" w:lineRule="auto"/>
        <w:ind w:left="120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1DDF42BA" w14:textId="77777777" w:rsidR="00E65F3E" w:rsidRPr="008F2613" w:rsidRDefault="007B241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14:paraId="190F8D33" w14:textId="77777777" w:rsidR="00E65F3E" w:rsidRPr="008F2613" w:rsidRDefault="007B241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14:paraId="04A896C7" w14:textId="77777777" w:rsidR="00E65F3E" w:rsidRPr="008F2613" w:rsidRDefault="007B241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lastRenderedPageBreak/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14:paraId="52ACFB14" w14:textId="77777777" w:rsidR="00E65F3E" w:rsidRDefault="007B241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128FD3D" w14:textId="77777777" w:rsidR="00E65F3E" w:rsidRPr="008F2613" w:rsidRDefault="007B241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14:paraId="2C87F83C" w14:textId="77777777" w:rsidR="00E65F3E" w:rsidRPr="008F2613" w:rsidRDefault="007B241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14:paraId="774ADEED" w14:textId="77777777" w:rsidR="00E65F3E" w:rsidRPr="008F2613" w:rsidRDefault="007B241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14:paraId="0E570EBB" w14:textId="77777777" w:rsidR="00E65F3E" w:rsidRPr="008F2613" w:rsidRDefault="007B241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F2613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8F261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3CDCCD50" w14:textId="77777777" w:rsidR="00E65F3E" w:rsidRPr="008F2613" w:rsidRDefault="00E65F3E">
      <w:pPr>
        <w:rPr>
          <w:lang w:val="ru-RU"/>
        </w:rPr>
        <w:sectPr w:rsidR="00E65F3E" w:rsidRPr="008F2613">
          <w:pgSz w:w="11906" w:h="16383"/>
          <w:pgMar w:top="1134" w:right="850" w:bottom="1134" w:left="1701" w:header="720" w:footer="720" w:gutter="0"/>
          <w:cols w:space="720"/>
        </w:sectPr>
      </w:pPr>
    </w:p>
    <w:p w14:paraId="7DBD446F" w14:textId="77777777" w:rsidR="00E65F3E" w:rsidRDefault="007B2417">
      <w:pPr>
        <w:spacing w:after="0"/>
        <w:ind w:left="120"/>
      </w:pPr>
      <w:bookmarkStart w:id="5" w:name="block-12655604"/>
      <w:bookmarkEnd w:id="4"/>
      <w:r w:rsidRPr="008F261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0F75660" w14:textId="77777777" w:rsidR="00E65F3E" w:rsidRDefault="007B24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4579"/>
        <w:gridCol w:w="1560"/>
        <w:gridCol w:w="1841"/>
        <w:gridCol w:w="1910"/>
        <w:gridCol w:w="2824"/>
      </w:tblGrid>
      <w:tr w:rsidR="00E65F3E" w14:paraId="2496C4DF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B98B0D" w14:textId="77777777" w:rsidR="00E65F3E" w:rsidRDefault="007B24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1833F5" w14:textId="77777777" w:rsidR="00E65F3E" w:rsidRDefault="00E65F3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8E2DBA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7CE562" w14:textId="77777777" w:rsidR="00E65F3E" w:rsidRDefault="00E65F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78858A" w14:textId="77777777" w:rsidR="00E65F3E" w:rsidRDefault="007B241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A7EE06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636140" w14:textId="77777777" w:rsidR="00E65F3E" w:rsidRDefault="00E65F3E">
            <w:pPr>
              <w:spacing w:after="0"/>
              <w:ind w:left="135"/>
            </w:pPr>
          </w:p>
        </w:tc>
      </w:tr>
      <w:tr w:rsidR="00E65F3E" w14:paraId="4E93E7E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0B52B6" w14:textId="77777777" w:rsidR="00E65F3E" w:rsidRDefault="00E65F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70F6B2" w14:textId="77777777" w:rsidR="00E65F3E" w:rsidRDefault="00E65F3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0B4D7B1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C370A6" w14:textId="77777777" w:rsidR="00E65F3E" w:rsidRDefault="00E65F3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8C577DC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93E799" w14:textId="77777777" w:rsidR="00E65F3E" w:rsidRDefault="00E65F3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728A6A8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8E5F36" w14:textId="77777777" w:rsidR="00E65F3E" w:rsidRDefault="00E65F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E76ED6" w14:textId="77777777" w:rsidR="00E65F3E" w:rsidRDefault="00E65F3E"/>
        </w:tc>
      </w:tr>
      <w:tr w:rsidR="00E65F3E" w14:paraId="1BC16AA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3357F1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E65F3E" w:rsidRPr="008F2613" w14:paraId="2C8A0A5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6265C8A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B91756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FC12C17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0C52CC5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753672C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5A9C227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5F3E" w:rsidRPr="008F2613" w14:paraId="515C1D1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6BC7477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CCDB89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C0EFC99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5FD4DA7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198D1DE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EB7EF17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5F3E" w14:paraId="0B5B45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D521EC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C832C67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4B6B2B" w14:textId="77777777" w:rsidR="00E65F3E" w:rsidRDefault="00E65F3E"/>
        </w:tc>
      </w:tr>
      <w:tr w:rsidR="00E65F3E" w:rsidRPr="008F2613" w14:paraId="4146F64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7DD451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26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E65F3E" w:rsidRPr="008F2613" w14:paraId="7BB9B26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A61D262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D0F156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Египет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BC7541F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8F3080B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E8885A7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67C5AF1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5F3E" w:rsidRPr="008F2613" w14:paraId="4196833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DFD237C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47036C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цивилизации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Месопотамии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65B02A1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C809D67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D2333C3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A85944A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5F3E" w:rsidRPr="008F2613" w14:paraId="47A84D1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633E45D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CC9D66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Средиземноморье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7BF352F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D6831D3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14C5F45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9EF9809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5F3E" w:rsidRPr="008F2613" w14:paraId="2A40BC8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EA136B5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BC73B4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Персидская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держава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DAF91D7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37AA998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3C8E071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C57400B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5F3E" w:rsidRPr="008F2613" w14:paraId="16C6FB1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08DCC1C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DBF6B6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39461DB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E7B022B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00F363D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2A09D7F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5F3E" w:rsidRPr="008F2613" w14:paraId="221854B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A9B4ED6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2C4B65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Китай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55551DC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5323B8A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322F613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F4701AE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5F3E" w14:paraId="694B74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75D408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554068E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8C52A5" w14:textId="77777777" w:rsidR="00E65F3E" w:rsidRDefault="00E65F3E"/>
        </w:tc>
      </w:tr>
      <w:tr w:rsidR="00E65F3E" w14:paraId="56A3495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C92BD5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Греция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Эллинизм</w:t>
            </w:r>
            <w:proofErr w:type="spellEnd"/>
          </w:p>
        </w:tc>
      </w:tr>
      <w:tr w:rsidR="00E65F3E" w:rsidRPr="008F2613" w14:paraId="32492E9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1409871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251618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7CD77E7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07DA2F3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E1096F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A33DA43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5F3E" w:rsidRPr="008F2613" w14:paraId="6A5EFA0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C8DCA4C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96A538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полисы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C4D267D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6CA7EC0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16D509D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9BA47BE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5F3E" w:rsidRPr="008F2613" w14:paraId="1A2FF25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8AB76C6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F870A8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A06B7FF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ECD78BE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B9DF952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672B900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5F3E" w:rsidRPr="008F2613" w14:paraId="43B6CF0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C71D0EC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68C03A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Македонские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Эллинизм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EA370BF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F293D01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C16459A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D78F0B3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5F3E" w14:paraId="0C004E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303A3F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0375767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21066D" w14:textId="77777777" w:rsidR="00E65F3E" w:rsidRDefault="00E65F3E"/>
        </w:tc>
      </w:tr>
      <w:tr w:rsidR="00E65F3E" w14:paraId="7FC0873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D9FCB6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Рим</w:t>
            </w:r>
            <w:proofErr w:type="spellEnd"/>
          </w:p>
        </w:tc>
      </w:tr>
      <w:tr w:rsidR="00E65F3E" w:rsidRPr="008F2613" w14:paraId="7056665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811270D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13D9E3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59AD433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FCB703B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A9D811F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76F3524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5F3E" w:rsidRPr="008F2613" w14:paraId="27871CD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DA1F825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B96EBF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Средиземноморье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9DA5DEB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951D39E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33026AC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94858E5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5F3E" w:rsidRPr="008F2613" w14:paraId="41C0747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5692651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EFA13B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D0929ED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39A4C9A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179922E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FE9A734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5F3E" w:rsidRPr="008F2613" w14:paraId="0EE7293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F400B50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FEC3FF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6B1CF80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E722E60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D6A00A7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6A7D019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5F3E" w:rsidRPr="008F2613" w14:paraId="56C6107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52536E3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B791BD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05EA906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A8708D9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96B331D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094C7E9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5F3E" w14:paraId="4BECC6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72380B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3DCA1D0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387BA9" w14:textId="77777777" w:rsidR="00E65F3E" w:rsidRDefault="00E65F3E"/>
        </w:tc>
      </w:tr>
      <w:tr w:rsidR="00E65F3E" w14:paraId="3AB024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90C096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D39245E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434F6E1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EEFC936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00714A7" w14:textId="77777777" w:rsidR="00E65F3E" w:rsidRDefault="00E65F3E">
            <w:pPr>
              <w:spacing w:after="0"/>
              <w:ind w:left="135"/>
            </w:pPr>
          </w:p>
        </w:tc>
      </w:tr>
      <w:tr w:rsidR="00E65F3E" w14:paraId="2B59B0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69E16B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2F98963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184154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F8F0D5B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E0044BC" w14:textId="77777777" w:rsidR="00E65F3E" w:rsidRDefault="00E65F3E"/>
        </w:tc>
      </w:tr>
    </w:tbl>
    <w:p w14:paraId="2AD992D0" w14:textId="77777777" w:rsidR="00E65F3E" w:rsidRDefault="00E65F3E">
      <w:pPr>
        <w:sectPr w:rsidR="00E65F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E2013D" w14:textId="77777777" w:rsidR="00E65F3E" w:rsidRDefault="007B24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8"/>
        <w:gridCol w:w="4432"/>
        <w:gridCol w:w="1587"/>
        <w:gridCol w:w="1841"/>
        <w:gridCol w:w="1910"/>
        <w:gridCol w:w="2824"/>
      </w:tblGrid>
      <w:tr w:rsidR="00E65F3E" w14:paraId="62837491" w14:textId="77777777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566C89" w14:textId="77777777" w:rsidR="00E65F3E" w:rsidRDefault="007B24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8E827B" w14:textId="77777777" w:rsidR="00E65F3E" w:rsidRDefault="00E65F3E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30AA28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FCBBF0" w14:textId="77777777" w:rsidR="00E65F3E" w:rsidRDefault="00E65F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C2C640" w14:textId="77777777" w:rsidR="00E65F3E" w:rsidRDefault="007B241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3C337B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8FD24D" w14:textId="77777777" w:rsidR="00E65F3E" w:rsidRDefault="00E65F3E">
            <w:pPr>
              <w:spacing w:after="0"/>
              <w:ind w:left="135"/>
            </w:pPr>
          </w:p>
        </w:tc>
      </w:tr>
      <w:tr w:rsidR="00E65F3E" w14:paraId="4E92626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1BB90A" w14:textId="77777777" w:rsidR="00E65F3E" w:rsidRDefault="00E65F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96A7BA" w14:textId="77777777" w:rsidR="00E65F3E" w:rsidRDefault="00E65F3E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0AD3E0C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322409" w14:textId="77777777" w:rsidR="00E65F3E" w:rsidRDefault="00E65F3E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B9D204C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ECD1D5" w14:textId="77777777" w:rsidR="00E65F3E" w:rsidRDefault="00E65F3E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93ACA7F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77362F" w14:textId="77777777" w:rsidR="00E65F3E" w:rsidRDefault="00E65F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66B74A" w14:textId="77777777" w:rsidR="00E65F3E" w:rsidRDefault="00E65F3E"/>
        </w:tc>
      </w:tr>
      <w:tr w:rsidR="00E65F3E" w:rsidRPr="008F2613" w14:paraId="323E6BB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D6F9EA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26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E65F3E" w:rsidRPr="008F2613" w14:paraId="39CEBB0F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FB60513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4ED5DFB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13B22E0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4B5CA2A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D19581F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0564CD7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65F3E" w:rsidRPr="008F2613" w14:paraId="6075B5FA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AEAF81A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33CEC7D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3495898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FD8893F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1162168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90C85CC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65F3E" w:rsidRPr="008F2613" w14:paraId="38B5D87E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ED333FB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77DD6D6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1A7A17E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6EB18C5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42207AB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88D1D9C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65F3E" w:rsidRPr="008F2613" w14:paraId="6DD3C69E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33F260D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8A3971E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6E91DEF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82E30F7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F195716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A2EBB49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65F3E" w:rsidRPr="008F2613" w14:paraId="51624F7D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0779933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73D38D5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2BA0E3C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6C0D8E1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F4D1BB5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C2CE538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65F3E" w:rsidRPr="008F2613" w14:paraId="7EEC12C9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3904673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0EB9407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89A99C0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E091FFC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F1CDA17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0E7927F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65F3E" w:rsidRPr="008F2613" w14:paraId="2B98E1E8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199A494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E4B8979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2E5BA46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2280F08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5D58CA3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C80FDE3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65F3E" w:rsidRPr="008F2613" w14:paraId="2CF52E16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31F3F40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0CA360C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8881BE3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8A2AFC7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43E4235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37EA7BA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65F3E" w:rsidRPr="008F2613" w14:paraId="397567F9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4F5DF94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78F0595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4D616A5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42F98F9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10C6AEA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46E6069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65F3E" w:rsidRPr="008F2613" w14:paraId="55884E75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8228E67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0BDE22F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F9AD39A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1B4B36E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C545FCD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BEBF0F8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65F3E" w14:paraId="4C81FE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36BBCA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73CF13B0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3348F0" w14:textId="77777777" w:rsidR="00E65F3E" w:rsidRDefault="00E65F3E"/>
        </w:tc>
      </w:tr>
      <w:tr w:rsidR="00E65F3E" w:rsidRPr="008F2613" w14:paraId="08DBAE1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15C963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26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E65F3E" w:rsidRPr="008F2613" w14:paraId="68DFA098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EB16025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5C25E75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CAE8173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DA8F58A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5E08408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135D2AA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5F3E" w:rsidRPr="008F2613" w14:paraId="7DDD56F4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620C314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1E8CAA2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AB25FB3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80E2E5F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315ABE7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170C25E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5F3E" w:rsidRPr="008F2613" w14:paraId="0AC15FC5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F5DC16F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AD27D4A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81D620A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A46F186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EAC7DFD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A6A4AB8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5F3E" w:rsidRPr="008F2613" w14:paraId="1B89A53B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783C3C3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4F9D659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FA0EB41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B6DC4B4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D1FE7B0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C080A8D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5F3E" w:rsidRPr="008F2613" w14:paraId="77BD335E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A949264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0C0C486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E3FF303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65AABFB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F84A529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EC0DBCD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5F3E" w:rsidRPr="008F2613" w14:paraId="73E3A657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0688C91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5E57469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EAFC2E7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7D4DAD3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BDBD8B9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C1605A6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5F3E" w14:paraId="4775D01D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F714D50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8B0040D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39848A7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4281805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12E3A20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578D450" w14:textId="77777777" w:rsidR="00E65F3E" w:rsidRDefault="00E65F3E">
            <w:pPr>
              <w:spacing w:after="0"/>
              <w:ind w:left="135"/>
            </w:pPr>
          </w:p>
        </w:tc>
      </w:tr>
      <w:tr w:rsidR="00E65F3E" w:rsidRPr="008F2613" w14:paraId="4ED7266D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DBDB437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1B766FD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3F6DCEA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085D128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8B59E55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A88028F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5F3E" w14:paraId="37106E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EA14D1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652D5B02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0947B3" w14:textId="77777777" w:rsidR="00E65F3E" w:rsidRDefault="00E65F3E"/>
        </w:tc>
      </w:tr>
      <w:tr w:rsidR="00E65F3E" w14:paraId="208AC8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5AC244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10DB6081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B11F860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B72479B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A31B8C9" w14:textId="77777777" w:rsidR="00E65F3E" w:rsidRDefault="00E65F3E"/>
        </w:tc>
      </w:tr>
    </w:tbl>
    <w:p w14:paraId="074207B2" w14:textId="77777777" w:rsidR="00E65F3E" w:rsidRDefault="00E65F3E">
      <w:pPr>
        <w:sectPr w:rsidR="00E65F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2DDF88" w14:textId="77777777" w:rsidR="00E65F3E" w:rsidRDefault="007B24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88"/>
        <w:gridCol w:w="1562"/>
        <w:gridCol w:w="1841"/>
        <w:gridCol w:w="1910"/>
        <w:gridCol w:w="2812"/>
      </w:tblGrid>
      <w:tr w:rsidR="00E65F3E" w14:paraId="2701C970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E509CB" w14:textId="77777777" w:rsidR="00E65F3E" w:rsidRDefault="007B24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2B5A316" w14:textId="77777777" w:rsidR="00E65F3E" w:rsidRDefault="00E65F3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3E6406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901CA4" w14:textId="77777777" w:rsidR="00E65F3E" w:rsidRDefault="00E65F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A766C3" w14:textId="77777777" w:rsidR="00E65F3E" w:rsidRDefault="007B241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1E46F7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9562F3" w14:textId="77777777" w:rsidR="00E65F3E" w:rsidRDefault="00E65F3E">
            <w:pPr>
              <w:spacing w:after="0"/>
              <w:ind w:left="135"/>
            </w:pPr>
          </w:p>
        </w:tc>
      </w:tr>
      <w:tr w:rsidR="00E65F3E" w14:paraId="7B182C5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999A45" w14:textId="77777777" w:rsidR="00E65F3E" w:rsidRDefault="00E65F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BFEE9B" w14:textId="77777777" w:rsidR="00E65F3E" w:rsidRDefault="00E65F3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B318A38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908559" w14:textId="77777777" w:rsidR="00E65F3E" w:rsidRDefault="00E65F3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1587CAC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B3CE6B" w14:textId="77777777" w:rsidR="00E65F3E" w:rsidRDefault="00E65F3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F02A2FA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33554C" w14:textId="77777777" w:rsidR="00E65F3E" w:rsidRDefault="00E65F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5BFD7C" w14:textId="77777777" w:rsidR="00E65F3E" w:rsidRDefault="00E65F3E"/>
        </w:tc>
      </w:tr>
      <w:tr w:rsidR="00E65F3E" w14:paraId="3062D2B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6A5C46" w14:textId="77777777" w:rsidR="00E65F3E" w:rsidRDefault="007B2417">
            <w:pPr>
              <w:spacing w:after="0"/>
              <w:ind w:left="135"/>
            </w:pPr>
            <w:r w:rsidRPr="008F26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26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Конец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XV — XVII в.</w:t>
            </w:r>
          </w:p>
        </w:tc>
      </w:tr>
      <w:tr w:rsidR="00E65F3E" w:rsidRPr="008F2613" w14:paraId="6269A33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A3A2519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AE0488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5F07DB8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613CB0B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613E9D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DABC9CE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5F3E" w:rsidRPr="008F2613" w14:paraId="5778AA2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9A7B52D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DE2F4E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3C98067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44FCAAF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41F6F32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4F99FE9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5F3E" w:rsidRPr="008F2613" w14:paraId="17489E2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B2555D7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5AFC9C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799CEE8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2A352DA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AE545A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0E6F4C2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5F3E" w:rsidRPr="008F2613" w14:paraId="0740F9D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7E90D2C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AB2F3F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C404AB2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97E5B17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7965B0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F3ECCBB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5F3E" w:rsidRPr="008F2613" w14:paraId="795F5EA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2BCEFF6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4EA82E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596B132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118A5C0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99BA7BE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37EFA91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5F3E" w:rsidRPr="008F2613" w14:paraId="245EA83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ABED534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061011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1A356C3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244309C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D09AC3C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721524A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5F3E" w:rsidRPr="008F2613" w14:paraId="22B4BD9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E681CD2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269222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1C10721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53B6298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2422063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DE12E29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5F3E" w:rsidRPr="008F2613" w14:paraId="780923A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AD992B6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DE0F95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D089B32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E36C5B9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4C2E17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390E0B3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5F3E" w:rsidRPr="008F2613" w14:paraId="2E109C0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1A94B02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AF4C18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E06E952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A31B5E5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01BFA7E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C65879F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5F3E" w14:paraId="692072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3F8EE4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7599771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13C95B" w14:textId="77777777" w:rsidR="00E65F3E" w:rsidRDefault="00E65F3E"/>
        </w:tc>
      </w:tr>
      <w:tr w:rsidR="00E65F3E" w:rsidRPr="008F2613" w14:paraId="21D89E5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E54018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26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8F26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8F26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E65F3E" w:rsidRPr="008F2613" w14:paraId="03C892E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E3ECC8B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39A3AD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048D9A6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5D278D0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71B6A7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378FE81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E65F3E" w:rsidRPr="008F2613" w14:paraId="568854B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0B85B18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8B83E1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24F389D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43BABD7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03C118D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B7A1BC6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E65F3E" w:rsidRPr="008F2613" w14:paraId="29B83FA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725FB5E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2922A9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0237B3F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C3BEF2A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252D879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F479F54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E65F3E" w:rsidRPr="008F2613" w14:paraId="6F85006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C6E6699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62C443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2101F86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9621B6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D980847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C82585F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E65F3E" w14:paraId="237D1D8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C6DBC6C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E253DF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DB88DA5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C1EC1B1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2F97978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7B5C616" w14:textId="77777777" w:rsidR="00E65F3E" w:rsidRDefault="00E65F3E">
            <w:pPr>
              <w:spacing w:after="0"/>
              <w:ind w:left="135"/>
            </w:pPr>
          </w:p>
        </w:tc>
      </w:tr>
      <w:tr w:rsidR="00E65F3E" w:rsidRPr="008F2613" w14:paraId="36B7ABF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1E1735F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13BC03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D2070EB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098B932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E057421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244DBF8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E65F3E" w14:paraId="0B8A6A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4CC14D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EA08501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1B75FD" w14:textId="77777777" w:rsidR="00E65F3E" w:rsidRDefault="00E65F3E"/>
        </w:tc>
      </w:tr>
      <w:tr w:rsidR="00E65F3E" w14:paraId="08DD4F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198AD5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6EFF8D3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F29A2A0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B50A427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FB61F57" w14:textId="77777777" w:rsidR="00E65F3E" w:rsidRDefault="00E65F3E"/>
        </w:tc>
      </w:tr>
    </w:tbl>
    <w:p w14:paraId="2D318F03" w14:textId="77777777" w:rsidR="00E65F3E" w:rsidRDefault="00E65F3E">
      <w:pPr>
        <w:sectPr w:rsidR="00E65F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4840C0" w14:textId="77777777" w:rsidR="00E65F3E" w:rsidRDefault="007B24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E65F3E" w14:paraId="2A27A8E2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E8FDB6" w14:textId="77777777" w:rsidR="00E65F3E" w:rsidRDefault="007B24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5A018A" w14:textId="77777777" w:rsidR="00E65F3E" w:rsidRDefault="00E65F3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F9DD7B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B28310" w14:textId="77777777" w:rsidR="00E65F3E" w:rsidRDefault="00E65F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5ACC4F" w14:textId="77777777" w:rsidR="00E65F3E" w:rsidRDefault="007B241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5CE831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444C15" w14:textId="77777777" w:rsidR="00E65F3E" w:rsidRDefault="00E65F3E">
            <w:pPr>
              <w:spacing w:after="0"/>
              <w:ind w:left="135"/>
            </w:pPr>
          </w:p>
        </w:tc>
      </w:tr>
      <w:tr w:rsidR="00E65F3E" w14:paraId="759D15D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86A544" w14:textId="77777777" w:rsidR="00E65F3E" w:rsidRDefault="00E65F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7F0044" w14:textId="77777777" w:rsidR="00E65F3E" w:rsidRDefault="00E65F3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939ED06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46BB20" w14:textId="77777777" w:rsidR="00E65F3E" w:rsidRDefault="00E65F3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A857A17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A9986C" w14:textId="77777777" w:rsidR="00E65F3E" w:rsidRDefault="00E65F3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E495FCB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ECD2A1" w14:textId="77777777" w:rsidR="00E65F3E" w:rsidRDefault="00E65F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5922EA" w14:textId="77777777" w:rsidR="00E65F3E" w:rsidRDefault="00E65F3E"/>
        </w:tc>
      </w:tr>
      <w:tr w:rsidR="00E65F3E" w14:paraId="4E9576E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5CBB98" w14:textId="77777777" w:rsidR="00E65F3E" w:rsidRDefault="007B2417">
            <w:pPr>
              <w:spacing w:after="0"/>
              <w:ind w:left="135"/>
            </w:pPr>
            <w:r w:rsidRPr="008F26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26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E65F3E" w:rsidRPr="008F2613" w14:paraId="5D96A97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6FE8C93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E63C063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3D87FC3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3AA47F6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6978654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E0915D1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E65F3E" w:rsidRPr="008F2613" w14:paraId="49E9FD7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7F069C9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D173443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E3CCC13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D6DD7A8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9F7314E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B2B5F0A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E65F3E" w:rsidRPr="008F2613" w14:paraId="30AE90A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0ACA6CD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A87DCA3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9285511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B54770C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267C33B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1B966EE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E65F3E" w:rsidRPr="008F2613" w14:paraId="3F8F146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3F0287E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F4E2ABD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4CA5AA5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2043872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6F63259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DF65E5F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E65F3E" w:rsidRPr="008F2613" w14:paraId="13ACEA4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F0EFF4C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D64E9D1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36ABD49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0EC6281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78B9F32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266FAB7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E65F3E" w:rsidRPr="008F2613" w14:paraId="497527F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BA472EE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EDA0172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C7640B7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F9D7F33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825B5BF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9BA41A6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E65F3E" w:rsidRPr="008F2613" w14:paraId="45795A1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E8A0997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9EB2D0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33E7794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E7E5470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F7A32A9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DF685D8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E65F3E" w:rsidRPr="008F2613" w14:paraId="2434445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B827ED8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84917C9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7224266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85A2EBA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6BF7016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93BBFA8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E65F3E" w:rsidRPr="008F2613" w14:paraId="4307936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42E427B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DB914BD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05D8F5F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051FAF6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415AC33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E7BEB89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E65F3E" w14:paraId="5CCC06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AFA055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0A6874A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A0F460" w14:textId="77777777" w:rsidR="00E65F3E" w:rsidRDefault="00E65F3E"/>
        </w:tc>
      </w:tr>
      <w:tr w:rsidR="00E65F3E" w:rsidRPr="008F2613" w14:paraId="7B3EFA5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243CD8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26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8F26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8F26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E65F3E" w:rsidRPr="008F2613" w14:paraId="0031550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A16CD92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7D93E85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4403E0D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F992202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0BA83CA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E5EA6CA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65F3E" w:rsidRPr="008F2613" w14:paraId="11A2ACB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F977F26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1F5C8F1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D2AC29A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C78944A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8DDCEF2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05901B1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65F3E" w:rsidRPr="008F2613" w14:paraId="2441BF2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8C95C13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FDE0C15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48270E7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B31F747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6E842D2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7585F03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65F3E" w:rsidRPr="008F2613" w14:paraId="09C95F2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94ECC1B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EF8DD3C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C4C0DD5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CBB5F59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B45B14D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BAF93E4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65F3E" w:rsidRPr="008F2613" w14:paraId="0288B35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D544665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51D4164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E629C13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80A83C2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66D70E2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F906BEA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65F3E" w14:paraId="610BEE8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156024D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BA3260E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CF7CF02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9CD7D87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B55A358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F68582F" w14:textId="77777777" w:rsidR="00E65F3E" w:rsidRDefault="00E65F3E">
            <w:pPr>
              <w:spacing w:after="0"/>
              <w:ind w:left="135"/>
            </w:pPr>
          </w:p>
        </w:tc>
      </w:tr>
      <w:tr w:rsidR="00E65F3E" w:rsidRPr="008F2613" w14:paraId="45A2BFF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1CA5071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7CB6A5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077CF99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F6423DB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FC06B63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3E4A536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65F3E" w14:paraId="1B8945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AC2FAB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BAD7608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95F29D" w14:textId="77777777" w:rsidR="00E65F3E" w:rsidRDefault="00E65F3E"/>
        </w:tc>
      </w:tr>
      <w:tr w:rsidR="00E65F3E" w14:paraId="34E79D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3B4E5B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A39EEA0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B842373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750DCE0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4365F03" w14:textId="77777777" w:rsidR="00E65F3E" w:rsidRDefault="00E65F3E"/>
        </w:tc>
      </w:tr>
    </w:tbl>
    <w:p w14:paraId="3486A6B0" w14:textId="77777777" w:rsidR="00E65F3E" w:rsidRDefault="00E65F3E">
      <w:pPr>
        <w:sectPr w:rsidR="00E65F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B57CC3" w14:textId="77777777" w:rsidR="00E65F3E" w:rsidRDefault="007B24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E65F3E" w14:paraId="069C1C60" w14:textId="77777777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8021FA" w14:textId="77777777" w:rsidR="00E65F3E" w:rsidRDefault="007B24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A44531" w14:textId="77777777" w:rsidR="00E65F3E" w:rsidRDefault="00E65F3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FF4CAE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2D8DEB" w14:textId="77777777" w:rsidR="00E65F3E" w:rsidRDefault="00E65F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AA60FD" w14:textId="77777777" w:rsidR="00E65F3E" w:rsidRDefault="007B241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57A3F9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3A6E09" w14:textId="77777777" w:rsidR="00E65F3E" w:rsidRDefault="00E65F3E">
            <w:pPr>
              <w:spacing w:after="0"/>
              <w:ind w:left="135"/>
            </w:pPr>
          </w:p>
        </w:tc>
      </w:tr>
      <w:tr w:rsidR="00E65F3E" w14:paraId="7AA2E32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F93ED5" w14:textId="77777777" w:rsidR="00E65F3E" w:rsidRDefault="00E65F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EC2E72" w14:textId="77777777" w:rsidR="00E65F3E" w:rsidRDefault="00E65F3E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8BEA6AC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0D1DD4" w14:textId="77777777" w:rsidR="00E65F3E" w:rsidRDefault="00E65F3E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33E25E9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411198" w14:textId="77777777" w:rsidR="00E65F3E" w:rsidRDefault="00E65F3E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54CC5AB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47F59B" w14:textId="77777777" w:rsidR="00E65F3E" w:rsidRDefault="00E65F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A615E6" w14:textId="77777777" w:rsidR="00E65F3E" w:rsidRDefault="00E65F3E"/>
        </w:tc>
      </w:tr>
      <w:tr w:rsidR="00E65F3E" w14:paraId="4D3E777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F2589E" w14:textId="77777777" w:rsidR="00E65F3E" w:rsidRDefault="007B2417">
            <w:pPr>
              <w:spacing w:after="0"/>
              <w:ind w:left="135"/>
            </w:pPr>
            <w:r w:rsidRPr="008F26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26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XIХ —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ХХ в.</w:t>
            </w:r>
          </w:p>
        </w:tc>
      </w:tr>
      <w:tr w:rsidR="00E65F3E" w:rsidRPr="008F2613" w14:paraId="686357FA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0792647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BE7823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013CAC8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2571C11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2DCA7F8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624AF3C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5F3E" w:rsidRPr="008F2613" w14:paraId="024107EE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6330117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BD9F15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E8CA64B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4D477E4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6084E33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7ACFBB4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5F3E" w:rsidRPr="008F2613" w14:paraId="64FF2DAE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3D9D948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714BE5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079452A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75F4636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D1532F2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15069FE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5F3E" w:rsidRPr="008F2613" w14:paraId="2D07B627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C886872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1B970A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57E01E6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E1B8EEC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246E0AE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426513E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5F3E" w:rsidRPr="008F2613" w14:paraId="6BFB7647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BE3CEF6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877036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FE88DFA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79B78CD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276272A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9C9562A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5F3E" w:rsidRPr="008F2613" w14:paraId="6563E179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8F566A6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6FB4A9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D72A6BC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273775A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2B697AE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1E5BBD7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5F3E" w:rsidRPr="008F2613" w14:paraId="6F5977D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3CDCBE8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1451CE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B933377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92A17B9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EDCF696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DECC54A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5F3E" w:rsidRPr="008F2613" w14:paraId="7587448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656F8F3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9962B5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46CB130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8D66CCE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5190A09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CA29DAA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5F3E" w:rsidRPr="008F2613" w14:paraId="3ADC6B8C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15D74C4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556F2C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D96E15F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050D30D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7BD75E3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A6048F9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5F3E" w:rsidRPr="008F2613" w14:paraId="4D0B04BA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516B3B3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F8ABB3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8DFCB6A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C8B9619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20A08D6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601C5B8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5F3E" w:rsidRPr="008F2613" w14:paraId="6CA7E66C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AC12817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2BD000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ED75B13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6CDE841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453E54C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1906CBA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5F3E" w14:paraId="51B588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3FA8B0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25370756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2125D7" w14:textId="77777777" w:rsidR="00E65F3E" w:rsidRDefault="00E65F3E"/>
        </w:tc>
      </w:tr>
      <w:tr w:rsidR="00E65F3E" w:rsidRPr="008F2613" w14:paraId="05074A5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4D8580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26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F26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F26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E65F3E" w:rsidRPr="008F2613" w14:paraId="7E5D4D6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3BC4A26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75330C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03449BF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0FDFDEE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B034943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81E52DA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65F3E" w:rsidRPr="008F2613" w14:paraId="3DEC9009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C7010AF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3CEB81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Александровская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либерализм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6239D37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F53094B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F985292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1A47A17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65F3E" w:rsidRPr="008F2613" w14:paraId="2397EB0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75E6E48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B97ECC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Николаевское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самодержавие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консерватизм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3422C41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CA892C8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A13BBFA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21F3DF0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65F3E" w:rsidRPr="008F2613" w14:paraId="6841BCCA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620CA15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F54D3E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7A0ED30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3B7FD9E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4896334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5AF7C55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65F3E" w:rsidRPr="008F2613" w14:paraId="00ED1FE6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CF49196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81F92B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E4099A6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F534388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8528428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0A4E4DF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65F3E" w:rsidRPr="008F2613" w14:paraId="1188DB3E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3ED68CA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D9C3A1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E32F04F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339EFC0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0AF65B3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3DD72C5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65F3E" w:rsidRPr="008F2613" w14:paraId="7C842291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A4F8DC0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FDC960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1880-1890-х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B2364C7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7DE1EA1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F49D58A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E91DAD0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65F3E" w:rsidRPr="008F2613" w14:paraId="70896461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42F200A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ED1A24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910B051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048FA15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AAEA569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90C864E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65F3E" w:rsidRPr="008F2613" w14:paraId="7AA337C9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1DCDBCA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E8CCA4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Этнокультурный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DFF9DE0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2585C3D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2D75D09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B190A0C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65F3E" w:rsidRPr="008F2613" w14:paraId="231A2B57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2A01A85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264DF0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F88C00F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C3CF16B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90653E9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2CDFAC5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65F3E" w:rsidRPr="008F2613" w14:paraId="6C5F9C2A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DFD5EEE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2F9E63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9DC1236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AB357B7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D38E6DE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AFD8EE3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65F3E" w:rsidRPr="008F2613" w14:paraId="17B727F5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AF6E148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2D61E5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41166C1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A9FEEC7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4981B04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A51304E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65F3E" w14:paraId="07F94F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84B326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45D9AE24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FA8626" w14:textId="77777777" w:rsidR="00E65F3E" w:rsidRDefault="00E65F3E"/>
        </w:tc>
      </w:tr>
      <w:tr w:rsidR="00E65F3E" w14:paraId="50AA2AD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63FB3E" w14:textId="77777777" w:rsidR="00E65F3E" w:rsidRDefault="007B2417">
            <w:pPr>
              <w:spacing w:after="0"/>
              <w:ind w:left="135"/>
            </w:pPr>
            <w:r w:rsidRPr="008F26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8F26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"</w:t>
            </w:r>
          </w:p>
        </w:tc>
      </w:tr>
      <w:tr w:rsidR="00E65F3E" w14:paraId="4DA483EA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B39CE6D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B0FA0C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7757F05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196A26F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AE237F7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389EF0D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65F3E" w14:paraId="08A62740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B6578B5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D48348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1917—1922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9BD3E97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C171419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C6AFCFD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F786421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65F3E" w14:paraId="3873152F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93C6CE2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2A0181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1941—1945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C887ED1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B75E04E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42AFC02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012B33E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65F3E" w14:paraId="4F247DCC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20086BD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3DD241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3B80066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4F41B67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3CC09CD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5A0A69C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65F3E" w14:paraId="6CCE3525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5FACDC1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B44C5D" w14:textId="77777777" w:rsidR="00E65F3E" w:rsidRDefault="007B2417">
            <w:pPr>
              <w:spacing w:after="0"/>
              <w:ind w:left="135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Россией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CE2712A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61C28E1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1592AAA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4C676F4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65F3E" w14:paraId="39EDCE56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DD9C9B9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1C8CA8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D4CE9B0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AADEAEB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D19F504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7D96469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65F3E" w14:paraId="745E4A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1189F0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модулю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02E5AE15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5412B4" w14:textId="77777777" w:rsidR="00E65F3E" w:rsidRDefault="00E65F3E"/>
        </w:tc>
      </w:tr>
      <w:tr w:rsidR="00E65F3E" w14:paraId="579448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5449D4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1CA12129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C81DEE2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D507EC2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41BBFA8" w14:textId="77777777" w:rsidR="00E65F3E" w:rsidRDefault="00E65F3E"/>
        </w:tc>
      </w:tr>
    </w:tbl>
    <w:p w14:paraId="6E9DFC02" w14:textId="77777777" w:rsidR="00E65F3E" w:rsidRDefault="00E65F3E">
      <w:pPr>
        <w:sectPr w:rsidR="00E65F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D9C346" w14:textId="77777777" w:rsidR="00E65F3E" w:rsidRDefault="00E65F3E">
      <w:pPr>
        <w:sectPr w:rsidR="00E65F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2539A8" w14:textId="77777777" w:rsidR="00E65F3E" w:rsidRDefault="007B2417">
      <w:pPr>
        <w:spacing w:after="0"/>
        <w:ind w:left="120"/>
      </w:pPr>
      <w:bookmarkStart w:id="6" w:name="block-1265560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D21CB15" w14:textId="77777777" w:rsidR="00E65F3E" w:rsidRDefault="007B24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3364"/>
        <w:gridCol w:w="1136"/>
        <w:gridCol w:w="1841"/>
        <w:gridCol w:w="1910"/>
        <w:gridCol w:w="1347"/>
        <w:gridCol w:w="3356"/>
      </w:tblGrid>
      <w:tr w:rsidR="00E65F3E" w14:paraId="6E36E462" w14:textId="77777777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78B16E" w14:textId="77777777" w:rsidR="00E65F3E" w:rsidRDefault="007B24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53BA9C5" w14:textId="77777777" w:rsidR="00E65F3E" w:rsidRDefault="00E65F3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ECB81E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6030AA" w14:textId="77777777" w:rsidR="00E65F3E" w:rsidRDefault="00E65F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37B475" w14:textId="77777777" w:rsidR="00E65F3E" w:rsidRDefault="007B241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12F060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9C8716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F74CB4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467D05" w14:textId="77777777" w:rsidR="00E65F3E" w:rsidRDefault="00E65F3E">
            <w:pPr>
              <w:spacing w:after="0"/>
              <w:ind w:left="135"/>
            </w:pPr>
          </w:p>
        </w:tc>
      </w:tr>
      <w:tr w:rsidR="00E65F3E" w14:paraId="1554726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E46CF3" w14:textId="77777777" w:rsidR="00E65F3E" w:rsidRDefault="00E65F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348F1A" w14:textId="77777777" w:rsidR="00E65F3E" w:rsidRDefault="00E65F3E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362B6B4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080491" w14:textId="77777777" w:rsidR="00E65F3E" w:rsidRDefault="00E65F3E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7A3D4BE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253AFE" w14:textId="77777777" w:rsidR="00E65F3E" w:rsidRDefault="00E65F3E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654DE11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D80A10" w14:textId="77777777" w:rsidR="00E65F3E" w:rsidRDefault="00E65F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070A7D" w14:textId="77777777" w:rsidR="00E65F3E" w:rsidRDefault="00E65F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2A2EDB" w14:textId="77777777" w:rsidR="00E65F3E" w:rsidRDefault="00E65F3E"/>
        </w:tc>
      </w:tr>
      <w:tr w:rsidR="00E65F3E" w:rsidRPr="008F2613" w14:paraId="5B1FD9A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3B5DA5E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2873924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8A7F09F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DC6D5BC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0025C32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597CE44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BD0FA51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65F3E" w:rsidRPr="008F2613" w14:paraId="1902441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FEEC365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5CAFC11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хронология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734F41D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585D181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9C31AF5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CEDDB5C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C050E4B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5F3E" w:rsidRPr="008F2613" w14:paraId="22A09D0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6FAEF1D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3B3ED52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8A44F10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279DE59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853C563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0C844A1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DFD89EA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E65F3E" w:rsidRPr="008F2613" w14:paraId="1BAB976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6B57578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A683CD7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разумного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BF30E2A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6731B7B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8F1F655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583DAA5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E67B585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E65F3E" w:rsidRPr="008F2613" w14:paraId="7790011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0DBBCB5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8E33C61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земледельцы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скотоводы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09019CD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33A88AB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799CEA2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298CD69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B0CDD3B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65F3E" w:rsidRPr="008F2613" w14:paraId="43EA497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A86CC55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059D82E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первобытности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цивилизации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1C74DDB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60288AC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A421E93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59BE36A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8703692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E65F3E" w:rsidRPr="008F2613" w14:paraId="69E2979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E105C0E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4A83D0F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53B3639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B9C1761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E39A295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41EE667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079C0B4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E65F3E" w:rsidRPr="008F2613" w14:paraId="0B5234F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4DDC89B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B65B2DB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78B5F83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8DC0A44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C82BF33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EEDE1F6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702A3CA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E65F3E" w:rsidRPr="008F2613" w14:paraId="6DABCB0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BC653CC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289AD2D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6C558C2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BEAFA45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0900335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FD7CF6F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53DC498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65F3E" w:rsidRPr="008F2613" w14:paraId="4DDD64D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2984373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6607B4D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E6721CC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5886D5E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DD89C52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9F1C237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AB49C50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  <w:proofErr w:type="spellEnd"/>
            </w:hyperlink>
          </w:p>
        </w:tc>
      </w:tr>
      <w:tr w:rsidR="00E65F3E" w:rsidRPr="008F2613" w14:paraId="2885326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172FD73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3720116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7A0A0CD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845C365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765DB52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99BCCA0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9060F48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  <w:proofErr w:type="spellEnd"/>
            </w:hyperlink>
          </w:p>
        </w:tc>
      </w:tr>
      <w:tr w:rsidR="00E65F3E" w:rsidRPr="008F2613" w14:paraId="6D0F651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8EC16FA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43A4213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египтян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A0590CB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29096F0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FFB2AD5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1A72FAE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5DD122E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E65F3E" w:rsidRPr="008F2613" w14:paraId="6622244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2A649A0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0633500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египтян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8F50B7B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BC64D4B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1900764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D787CAB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25370FB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E65F3E" w:rsidRPr="008F2613" w14:paraId="46B3C91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6D587A3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8C150A2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B3F1736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E6A73F2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4EED22C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901B1DC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1111086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E65F3E" w:rsidRPr="008F2613" w14:paraId="6109E56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A3613C0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7A0A6E3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Вавилон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92F08F0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C76BB0C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1F2AFB9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64C296A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2DDC637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E65F3E" w:rsidRPr="008F2613" w14:paraId="176958E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3B172F5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9940E19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Ассирия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FEDC0E8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F0E465D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1AE65EE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A8936F2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D0DD9CC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5F3E" w:rsidRPr="008F2613" w14:paraId="40A0B92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F8552A4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8C02F8C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Нововавилонское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FED031E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29DA071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420E359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CBE8E11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55D1FFA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5F3E" w:rsidRPr="008F2613" w14:paraId="40D726E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0EACB67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A8A12E5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Финикия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E03CB5D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29D5F1E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A56BB72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C61CB13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EB85665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  <w:proofErr w:type="spellEnd"/>
            </w:hyperlink>
          </w:p>
        </w:tc>
      </w:tr>
      <w:tr w:rsidR="00E65F3E" w:rsidRPr="008F2613" w14:paraId="344A752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8FC26F7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C6F8A4E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E198B21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4FB650E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B608B80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1D476EE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EE3629A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5F3E" w:rsidRPr="008F2613" w14:paraId="0D013E2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77C3BE5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4128FEA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727E80A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0FD8DEB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A3A3261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5ABB46A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735260B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5F3E" w:rsidRPr="008F2613" w14:paraId="4B17AC5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3BB1772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B7F34C0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Персидской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державы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A177667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126204B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EB18CAC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C6EA1DC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B446D08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65F3E" w:rsidRPr="008F2613" w14:paraId="3F6577F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63B56AD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D791938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9C9422C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8FC811B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9F1AAAC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72D555C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1309234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65F3E" w:rsidRPr="008F2613" w14:paraId="7E0391B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2B7CC25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01F7A16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29B853E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35380E8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584EE8B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7C00F0F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E0E84A6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5F3E" w:rsidRPr="008F2613" w14:paraId="38B40C7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9FB2420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2A5D470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Китай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ED3AD59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9ADEEF2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0B49BEB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BCE76B0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AAC227D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5F3E" w:rsidRPr="008F2613" w14:paraId="2215A90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E4F498F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2C5D75A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династии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AE380D2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4D1CC22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F911802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C52CEAE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FCFCDC4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5F3E" w:rsidRPr="008F2613" w14:paraId="7B304D9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4033130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982D3A1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AFDB57C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2282266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8BC806B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29748C9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0D01E88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E65F3E" w:rsidRPr="008F2613" w14:paraId="503BAA7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71DF314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302E98F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1C6DBA1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4E490AD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F8EE083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747ED1D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D603E1C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5F3E" w:rsidRPr="008F2613" w14:paraId="4D0BC26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C06649B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C4E4096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1108FC3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367FA71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6FF8949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4426CE4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3584995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E65F3E" w:rsidRPr="008F2613" w14:paraId="1C607CC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72DCB20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2D65F13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Троянская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50A0437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C50812E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7789B54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8EBA248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2BD89E8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5F3E" w:rsidRPr="008F2613" w14:paraId="5D2D41C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C9E81B4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7E2B9D2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FFF888D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9266C34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211DEB4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2999B18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9DFE3A7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E65F3E" w:rsidRPr="008F2613" w14:paraId="5A5A2BC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C414D68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04347A6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020A657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F9A14D2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51DA57D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D628726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7E79560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5F3E" w:rsidRPr="008F2613" w14:paraId="5F2F975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04F9D48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951C161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городов-государств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0746121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BBF265A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F2F0BCF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AE4D81F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843E185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5F3E" w:rsidRPr="008F2613" w14:paraId="4669E4F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FCEA1ED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526E473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колонизация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0170A6F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EF82B80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1A9ABFC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537BE42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68AD067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65F3E" w:rsidRPr="008F2613" w14:paraId="6DFAC8B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780F68C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97F4282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утверждение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демократии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227536A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9B7C959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AB42BE2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D0451B2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9BEF647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65F3E" w:rsidRPr="008F2613" w14:paraId="3628E09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8F4481D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E7F5CC5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716E268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3F89EC1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3EF05F7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3C4A2E1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9A97CE3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  <w:proofErr w:type="spellEnd"/>
            </w:hyperlink>
          </w:p>
        </w:tc>
      </w:tr>
      <w:tr w:rsidR="00E65F3E" w:rsidRPr="008F2613" w14:paraId="0EB58DF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93BD4D2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7605454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Греко-персидские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59004C3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1139C69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8642D74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63095A8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0EA11B1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65F3E" w:rsidRPr="008F2613" w14:paraId="56D0C7E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6140E53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A767EF0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EF08F89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DBF4627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DF2EF4D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BD35275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50F4B84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E65F3E" w:rsidRPr="008F2613" w14:paraId="44B93AF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292485B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0EE978F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C39343F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99632EB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22C6001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B6BB8F1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EA2C053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E65F3E" w:rsidRPr="008F2613" w14:paraId="0A8919E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1191272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9E54FAC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D2E2C10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F5D2C98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4848156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A6289FA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153E51C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5F3E" w:rsidRPr="008F2613" w14:paraId="00AE882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8B24A6B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ADDB802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Пелопоннесская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6E911AD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657D185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20DB396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2AF33EB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667A193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5F3E" w:rsidRPr="008F2613" w14:paraId="5C1F27A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2A91A0D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C594A2D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греков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87F8367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EE0E55B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4CB8CDA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FE77B42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E707AAE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E65F3E" w:rsidRPr="008F2613" w14:paraId="64BE267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241CFBF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1CB9932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AC0DF98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44E882E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3CB553C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A91907A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D605C35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65F3E" w:rsidRPr="008F2613" w14:paraId="7F56BD4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DD64219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FB2B2FD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5898222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7520D3E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1D2FAE3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5EF9781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393FCD2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5F3E" w:rsidRPr="008F2613" w14:paraId="58A023B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DA9624E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62D25AD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Возвышение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Македонии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D0B216F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F0E7305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85F5C8A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D6DC5D1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74AB8CC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65F3E" w:rsidRPr="008F2613" w14:paraId="11DD39E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2878A90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4DB70AE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17EB029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438CC92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20CAEF1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BA02C58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AD1E8CF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E65F3E" w:rsidRPr="008F2613" w14:paraId="575D57C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F03DBC9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213B20C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Эллинистические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Востока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8A22BEF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07C44CC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A680FD8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5347AC1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9561B2C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5F3E" w:rsidRPr="008F2613" w14:paraId="43C83F4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2FC48C0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37FCC16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8C535C5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0AC8EE0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6F1E5B7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9067C1D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8D44E2F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65F3E" w:rsidRPr="008F2613" w14:paraId="1F7994D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42FAD2D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4138E42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Республика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D455E01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9343902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37BEA19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3D0C241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AB93D83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5F3E" w:rsidRPr="008F2613" w14:paraId="7E9E01B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64FFC89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597D3FC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римлян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CAC3792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5DCD1C0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3679A60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89A36CF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F35662F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5F3E" w:rsidRPr="008F2613" w14:paraId="745E1E6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EB5F314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53AEEF3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Карфагеном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0EDD251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EAA58F2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8232EEF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8CC3369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CDCF98A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E65F3E" w:rsidRPr="008F2613" w14:paraId="3C299BE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9C0B486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0DA5C8F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Ганнибал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Каннах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41DB8A8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341F5A6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479BB5E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D15EBB9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D010BAC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</w:hyperlink>
          </w:p>
        </w:tc>
      </w:tr>
      <w:tr w:rsidR="00E65F3E" w:rsidRPr="008F2613" w14:paraId="0014438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34DCAC6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A68E511" w14:textId="77777777" w:rsidR="00E65F3E" w:rsidRDefault="007B2417">
            <w:pPr>
              <w:spacing w:after="0"/>
              <w:ind w:left="135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провинции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528C6E5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86313A3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BF522E3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6485408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FCC6A3C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5F3E" w:rsidRPr="008F2613" w14:paraId="79630EF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46F9A0A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8753F1C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502F59A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D950C62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A08D3C2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FB0903F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39A8167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5F3E" w:rsidRPr="008F2613" w14:paraId="1AD918F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8418BDE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59FACC6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Реформы </w:t>
            </w:r>
            <w:proofErr w:type="spellStart"/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Гракхов</w:t>
            </w:r>
            <w:proofErr w:type="spellEnd"/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9B3FBB3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8CBDEB7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02BE067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E4CCC07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33BDEA4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5F3E" w:rsidRPr="008F2613" w14:paraId="2A9549B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59F77FA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1CA66CC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CD663B1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7BB775B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DDEDA36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9664913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40E1055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</w:hyperlink>
          </w:p>
        </w:tc>
      </w:tr>
      <w:tr w:rsidR="00E65F3E" w:rsidRPr="008F2613" w14:paraId="5C7AA44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C3A0491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8CDF7A9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0A2BEB9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E7B9F1D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794088F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5191484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E34D921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5F3E" w:rsidRPr="008F2613" w14:paraId="1283C33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7FCF0BD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DAC5E4C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Борьба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наследниками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Цезаря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8AA6912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C8D9AE7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F7C4EB6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EE457D6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90A7DAB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5F3E" w:rsidRPr="008F2613" w14:paraId="322576D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3E3FFDF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CDBFC62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императорской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E6E046E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DACDF14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BF6EA6B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A8BD0C8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0D54E31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E65F3E" w:rsidRPr="008F2613" w14:paraId="54D25FD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24D8D38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42F7921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C46D462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44E94F0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5B46CCA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5BE64AB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4289B15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65F3E" w:rsidRPr="008F2613" w14:paraId="677B4BE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5B40557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63D979A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3ED9CE1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DA8247A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68C33C3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BAA98B5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AB11B91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E65F3E" w:rsidRPr="008F2613" w14:paraId="31D27EF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01C195E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105D7F4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христианства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83A9D4E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BB1B69E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BB799D9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D95FA7E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DB77363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E65F3E" w:rsidRPr="008F2613" w14:paraId="0E3E812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35DE069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37700B2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762A3E0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E35A1EA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A916A2B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7A2DD7F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E181DDD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E65F3E" w:rsidRPr="008F2613" w14:paraId="646CF98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EEC7A4D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11C8F00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FA6C139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B4F99D3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7CCFFA1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E77A45E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EE9A507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5F3E" w:rsidRPr="008F2613" w14:paraId="5BD3E9D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3AE6160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3DA80D6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08D46DE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6E4842D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7AF5771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CBA3A27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F55DB89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65F3E" w:rsidRPr="008F2613" w14:paraId="43522FA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BBFADFB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3826933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D0A9C79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B21AAB9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59F29BD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61109C8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6B11A7E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5F3E" w:rsidRPr="008F2613" w14:paraId="0B9728B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2FA4E37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7977132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7DE3D25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3DC6DD7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A6E89D4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DAA50BF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9E89B36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5F3E" w:rsidRPr="008F2613" w14:paraId="225F236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101632C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D466A65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16C959C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DB45151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9A093DB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054DCBF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2A58154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65F3E" w14:paraId="3431AA8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6DDB628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2A1EC8D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8FCDD20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7BBF0DD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01418C3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E06DFCF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8C4E27C" w14:textId="77777777" w:rsidR="00E65F3E" w:rsidRDefault="00E65F3E">
            <w:pPr>
              <w:spacing w:after="0"/>
              <w:ind w:left="135"/>
            </w:pPr>
          </w:p>
        </w:tc>
      </w:tr>
      <w:tr w:rsidR="00E65F3E" w14:paraId="6BCE7C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67E411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5CA55703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E07EB3A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0D7E172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F08FEF" w14:textId="77777777" w:rsidR="00E65F3E" w:rsidRDefault="00E65F3E"/>
        </w:tc>
      </w:tr>
    </w:tbl>
    <w:p w14:paraId="6B7E6E3C" w14:textId="77777777" w:rsidR="00E65F3E" w:rsidRDefault="00E65F3E">
      <w:pPr>
        <w:sectPr w:rsidR="00E65F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57F44C" w14:textId="77777777" w:rsidR="00E65F3E" w:rsidRDefault="007B24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3773"/>
        <w:gridCol w:w="1180"/>
        <w:gridCol w:w="1841"/>
        <w:gridCol w:w="1910"/>
        <w:gridCol w:w="1347"/>
        <w:gridCol w:w="2873"/>
      </w:tblGrid>
      <w:tr w:rsidR="00E65F3E" w14:paraId="02587523" w14:textId="77777777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43F53C" w14:textId="77777777" w:rsidR="00E65F3E" w:rsidRDefault="007B24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23A862" w14:textId="77777777" w:rsidR="00E65F3E" w:rsidRDefault="00E65F3E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FF8A2C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649A45" w14:textId="77777777" w:rsidR="00E65F3E" w:rsidRDefault="00E65F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7F0C34" w14:textId="77777777" w:rsidR="00E65F3E" w:rsidRDefault="007B241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03F724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2CE829" w14:textId="77777777" w:rsidR="00E65F3E" w:rsidRDefault="00E65F3E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D33CB1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CC3D4D" w14:textId="77777777" w:rsidR="00E65F3E" w:rsidRDefault="00E65F3E">
            <w:pPr>
              <w:spacing w:after="0"/>
              <w:ind w:left="135"/>
            </w:pPr>
          </w:p>
        </w:tc>
      </w:tr>
      <w:tr w:rsidR="00E65F3E" w14:paraId="37F8EEB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92821B" w14:textId="77777777" w:rsidR="00E65F3E" w:rsidRDefault="00E65F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95F6BE" w14:textId="77777777" w:rsidR="00E65F3E" w:rsidRDefault="00E65F3E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D279297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2F9435" w14:textId="77777777" w:rsidR="00E65F3E" w:rsidRDefault="00E65F3E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6557790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D8C600" w14:textId="77777777" w:rsidR="00E65F3E" w:rsidRDefault="00E65F3E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230D420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46BF92" w14:textId="77777777" w:rsidR="00E65F3E" w:rsidRDefault="00E65F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3005C0" w14:textId="77777777" w:rsidR="00E65F3E" w:rsidRDefault="00E65F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597C0E" w14:textId="77777777" w:rsidR="00E65F3E" w:rsidRDefault="00E65F3E"/>
        </w:tc>
      </w:tr>
      <w:tr w:rsidR="00E65F3E" w:rsidRPr="008F2613" w14:paraId="5A4AFEE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3EBB7B4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F35592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626B26E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598117B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5E38E9F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5E35C2D" w14:textId="77777777" w:rsidR="00E65F3E" w:rsidRDefault="00E65F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E541232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5F3E" w:rsidRPr="008F2613" w14:paraId="6083CBB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A22A01E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656674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6185BE3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F89F519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A8C8D8E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D1F79BE" w14:textId="77777777" w:rsidR="00E65F3E" w:rsidRDefault="00E65F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B8E6349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E65F3E" w:rsidRPr="008F2613" w14:paraId="4B1CDF6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B2A663F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A15F05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DC71E62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AE547BA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8FD9844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3C73F8C" w14:textId="77777777" w:rsidR="00E65F3E" w:rsidRDefault="00E65F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DDDA557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5F3E" w:rsidRPr="008F2613" w14:paraId="0D099E9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DB29835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85E86B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7322F6F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B5271A4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4DE82E3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74FFDEE" w14:textId="77777777" w:rsidR="00E65F3E" w:rsidRDefault="00E65F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2CD6788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E65F3E" w:rsidRPr="008F2613" w14:paraId="7D44EAA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5165DC0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17667F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славянские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AC3BE26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262917E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A7478E0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14DE4A4" w14:textId="77777777" w:rsidR="00E65F3E" w:rsidRDefault="00E65F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4495B6B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5F3E" w:rsidRPr="008F2613" w14:paraId="0FC3A5A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7EB70F2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58D10C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058B119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58EC9BF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1DE9108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26EC848" w14:textId="77777777" w:rsidR="00E65F3E" w:rsidRDefault="00E65F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F064CF8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E65F3E" w:rsidRPr="008F2613" w14:paraId="30FB960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FB5DBAA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B90237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Византии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A96E2AD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982F9DE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0B8663C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D36C232" w14:textId="77777777" w:rsidR="00E65F3E" w:rsidRDefault="00E65F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8C4CD0E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5F3E" w:rsidRPr="008F2613" w14:paraId="68A9DC7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EB7AC2A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549962" w14:textId="77777777" w:rsidR="00E65F3E" w:rsidRDefault="007B2417">
            <w:pPr>
              <w:spacing w:after="0"/>
              <w:ind w:left="135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Арабский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халифат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38CFB12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288E3C5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896A45A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62BFBD9" w14:textId="77777777" w:rsidR="00E65F3E" w:rsidRDefault="00E65F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0697493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5F3E" w:rsidRPr="008F2613" w14:paraId="17667C4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77C338D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D27A6B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исламского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FAF3EAC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1044A97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CAE514F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671FDFF" w14:textId="77777777" w:rsidR="00E65F3E" w:rsidRDefault="00E65F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E29DF41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5F3E" w:rsidRPr="008F2613" w14:paraId="3F0FDBC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1B9B9EE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1EC403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0529E28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C8A09B1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6A2CF1A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EEFEDCA" w14:textId="77777777" w:rsidR="00E65F3E" w:rsidRDefault="00E65F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58233F4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65F3E" w:rsidRPr="008F2613" w14:paraId="4A58196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E6E32DC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A20128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6133034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92CF81B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D370D02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3FAE077" w14:textId="77777777" w:rsidR="00E65F3E" w:rsidRDefault="00E65F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A820DCB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5F3E" w:rsidRPr="008F2613" w14:paraId="6AB0C8D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0D3A3DE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424381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3248D20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C46AF43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EBE5E62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8379331" w14:textId="77777777" w:rsidR="00E65F3E" w:rsidRDefault="00E65F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716A47A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5F3E" w:rsidRPr="008F2613" w14:paraId="0CC2D9C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B14D45E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23D6D8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EF5D4E4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7F5000C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D0FC8AB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19208C9" w14:textId="77777777" w:rsidR="00E65F3E" w:rsidRDefault="00E65F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A67D77E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65F3E" w:rsidRPr="008F2613" w14:paraId="05BC976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A28D147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F1568C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7923D2F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0420585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FDAAA2A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2BEE7D8" w14:textId="77777777" w:rsidR="00E65F3E" w:rsidRDefault="00E65F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0D13A76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65F3E" w:rsidRPr="008F2613" w14:paraId="3026492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F09691E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1272CD" w14:textId="77777777" w:rsidR="00E65F3E" w:rsidRDefault="007B2417">
            <w:pPr>
              <w:spacing w:after="0"/>
              <w:ind w:left="135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</w:t>
            </w:r>
            <w:proofErr w:type="spellStart"/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Уота</w:t>
            </w:r>
            <w:proofErr w:type="spellEnd"/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Тайлера).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Гуситское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Чехии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9CAE037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7086B3B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9069AB0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D692D1F" w14:textId="77777777" w:rsidR="00E65F3E" w:rsidRDefault="00E65F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6F500A2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E65F3E" w:rsidRPr="008F2613" w14:paraId="5D28137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7D13236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8021AD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198BE71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BCED1A9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84E2DB7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A3C9FD8" w14:textId="77777777" w:rsidR="00E65F3E" w:rsidRDefault="00E65F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2CCFD8F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5F3E" w:rsidRPr="008F2613" w14:paraId="23D8A84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580999E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92423B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3038044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85C7856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E814797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0A46F94" w14:textId="77777777" w:rsidR="00E65F3E" w:rsidRDefault="00E65F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F596730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65F3E" w:rsidRPr="008F2613" w14:paraId="64D2241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9BB9D5B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907A6F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Гуманизм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Раннее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Возрождение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AB5CE03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BAD3330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E919A12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2D07204" w14:textId="77777777" w:rsidR="00E65F3E" w:rsidRDefault="00E65F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1B2D640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5F3E" w:rsidRPr="008F2613" w14:paraId="2E7B2F3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CBECA09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59B301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2351166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8E9160D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0FFB9B5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D841C16" w14:textId="77777777" w:rsidR="00E65F3E" w:rsidRDefault="00E65F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0364ED6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5F3E" w:rsidRPr="008F2613" w14:paraId="36626F1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6CF827C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CDB4A7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B9829D5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789AEF0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8091006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EB859B2" w14:textId="77777777" w:rsidR="00E65F3E" w:rsidRDefault="00E65F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155DF3F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E65F3E" w:rsidRPr="008F2613" w14:paraId="1005679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94BD0B0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91F741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6C77A9D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DB7B892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C308338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C26CE70" w14:textId="77777777" w:rsidR="00E65F3E" w:rsidRDefault="00E65F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7CA8962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5F3E" w:rsidRPr="008F2613" w14:paraId="69C70D8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A64EB45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A28BDC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2DC4FF1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8F37BF0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FE6602F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404B52D" w14:textId="77777777" w:rsidR="00E65F3E" w:rsidRDefault="00E65F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3A771D7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65F3E" w:rsidRPr="008F2613" w14:paraId="7253298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4601998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C28C3F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38B3749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ED4C2AA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33CB0BF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A558A0C" w14:textId="77777777" w:rsidR="00E65F3E" w:rsidRDefault="00E65F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E9DAF19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5F3E" w:rsidRPr="008F2613" w14:paraId="0D678D9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B6CD28B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D608D2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61D3089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8DBE638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71B9BC7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9340C4A" w14:textId="77777777" w:rsidR="00E65F3E" w:rsidRDefault="00E65F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CC85B68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5F3E" w:rsidRPr="008F2613" w14:paraId="5A5EE9C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8B05191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3614D8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8CA9542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ECCE94E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61F377E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6A0B4D1" w14:textId="77777777" w:rsidR="00E65F3E" w:rsidRDefault="00E65F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E4579CF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5F3E" w:rsidRPr="008F2613" w14:paraId="4D4CE01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63AEFCE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0E5F05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8600A99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78369E0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7816521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A118A04" w14:textId="77777777" w:rsidR="00E65F3E" w:rsidRDefault="00E65F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DE88BED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E65F3E" w:rsidRPr="008F2613" w14:paraId="4479EAD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93D6F6E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E894B8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99E34CE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55C9422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BABB943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5EF222B" w14:textId="77777777" w:rsidR="00E65F3E" w:rsidRDefault="00E65F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1FEBBDE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E65F3E" w:rsidRPr="008F2613" w14:paraId="55FD017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43441D5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CE5388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D67695E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341F046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3AB7EF4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5322219" w14:textId="77777777" w:rsidR="00E65F3E" w:rsidRDefault="00E65F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F52C92F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5F3E" w:rsidRPr="008F2613" w14:paraId="4376914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62D1F25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10B923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89B66BB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CC0E6E1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F66227F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C465D65" w14:textId="77777777" w:rsidR="00E65F3E" w:rsidRDefault="00E65F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279BDE3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E65F3E" w:rsidRPr="008F2613" w14:paraId="02210FA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6AFDBCF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906294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государства Русь. Исторические условия 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5227B18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6D90B74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F9942C6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5A37367" w14:textId="77777777" w:rsidR="00E65F3E" w:rsidRDefault="00E65F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A8F2F94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E65F3E" w:rsidRPr="008F2613" w14:paraId="2C7A4D1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962D0DD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F37B89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Русь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DD73208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3A708BE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A071E78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E2892F9" w14:textId="77777777" w:rsidR="00E65F3E" w:rsidRDefault="00E65F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59B28D6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5F3E" w:rsidRPr="008F2613" w14:paraId="56DF6C1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AEB6F46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18B20F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F73DD5C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B00128D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CD47613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DC2A25A" w14:textId="77777777" w:rsidR="00E65F3E" w:rsidRDefault="00E65F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EDB1C75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5F3E" w:rsidRPr="008F2613" w14:paraId="577F502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442F2BE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673FF0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F0C96A8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0FC74E9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01DEC3B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6FC6841" w14:textId="77777777" w:rsidR="00E65F3E" w:rsidRDefault="00E65F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C3850C4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E65F3E" w:rsidRPr="008F2613" w14:paraId="259DE38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A331062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085120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E1D0413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A3249BB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6437C74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60A28BD" w14:textId="77777777" w:rsidR="00E65F3E" w:rsidRDefault="00E65F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EC98FC9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5F3E" w:rsidRPr="008F2613" w14:paraId="6897D5F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52F16F3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903EBE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AC3F064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9E9FF5A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0F5DD0F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32E7F96" w14:textId="77777777" w:rsidR="00E65F3E" w:rsidRDefault="00E65F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9E17023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5F3E" w:rsidRPr="008F2613" w14:paraId="3B0A638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3F84A1C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3FE4CC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9392AAB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126C3AD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72DB0B8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EE159C3" w14:textId="77777777" w:rsidR="00E65F3E" w:rsidRDefault="00E65F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63D5C4A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5F3E" w:rsidRPr="008F2613" w14:paraId="1A21DC6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8998B1D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7A932D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A6D15AA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5E4FF50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D2370C2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3A9B45E" w14:textId="77777777" w:rsidR="00E65F3E" w:rsidRDefault="00E65F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0795796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E65F3E" w:rsidRPr="008F2613" w14:paraId="6B0FE60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0102246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FF9147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8750CF6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D7F0DBD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E3ED35E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B3F9078" w14:textId="77777777" w:rsidR="00E65F3E" w:rsidRDefault="00E65F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09624D6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65F3E" w:rsidRPr="008F2613" w14:paraId="2FE3E03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BF894E6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752D38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C54AC3D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7607368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A382F0D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871F07F" w14:textId="77777777" w:rsidR="00E65F3E" w:rsidRDefault="00E65F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6240BC3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65F3E" w:rsidRPr="008F2613" w14:paraId="6362404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41DE73D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3CE4A8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D1CBE2D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2B88037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B1B9CD7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D5CBC4C" w14:textId="77777777" w:rsidR="00E65F3E" w:rsidRDefault="00E65F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9B0816E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5F3E" w:rsidRPr="008F2613" w14:paraId="674322E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B491CDE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E53D26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B67C61A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727B17A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8D093F2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4C8AA11" w14:textId="77777777" w:rsidR="00E65F3E" w:rsidRDefault="00E65F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1313174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E65F3E" w:rsidRPr="008F2613" w14:paraId="6250948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59EEA1D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88071F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985E6A9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0EEB64B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0D40701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11D8E33" w14:textId="77777777" w:rsidR="00E65F3E" w:rsidRDefault="00E65F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5E521DB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5F3E" w:rsidRPr="008F2613" w14:paraId="04BF7C8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85F64FF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B275F0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F632FDB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B2FE330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72B8162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B0F3105" w14:textId="77777777" w:rsidR="00E65F3E" w:rsidRDefault="00E65F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0D84AF0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E65F3E" w:rsidRPr="008F2613" w14:paraId="4A6CF74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11A233C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C69D5B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88F7D82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3CEA8B5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A2B28B4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4C57275" w14:textId="77777777" w:rsidR="00E65F3E" w:rsidRDefault="00E65F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5C4D003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5F3E" w:rsidRPr="008F2613" w14:paraId="37647EF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1583A9C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CD5341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FFFC3A0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20090E4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AC34468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02431DC" w14:textId="77777777" w:rsidR="00E65F3E" w:rsidRDefault="00E65F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79983DC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5F3E" w:rsidRPr="008F2613" w14:paraId="30C9E33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566AC3C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EA349D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9F15B6E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B4D501F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00781D6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B0CE102" w14:textId="77777777" w:rsidR="00E65F3E" w:rsidRDefault="00E65F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820E3A4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5F3E" w:rsidRPr="008F2613" w14:paraId="4E2256F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C1EB09D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6A45A2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7FE4673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0E16127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158D190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76C4439" w14:textId="77777777" w:rsidR="00E65F3E" w:rsidRDefault="00E65F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F82206A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5F3E" w:rsidRPr="008F2613" w14:paraId="73F2029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66E9D51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95FBA0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0E302BE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FECEFCA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FB7FE22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09D51F8" w14:textId="77777777" w:rsidR="00E65F3E" w:rsidRDefault="00E65F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E5E5510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E65F3E" w:rsidRPr="008F2613" w14:paraId="0C40A07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65AD7B4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11D91B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5C28393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23E8308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335A1A5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B872BAD" w14:textId="77777777" w:rsidR="00E65F3E" w:rsidRDefault="00E65F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BA38C0D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E65F3E" w14:paraId="73CD54D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658FBF4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C689BF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19F3083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3150069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7BD886C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D276DA0" w14:textId="77777777" w:rsidR="00E65F3E" w:rsidRDefault="00E65F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CA57D85" w14:textId="77777777" w:rsidR="00E65F3E" w:rsidRDefault="00E65F3E">
            <w:pPr>
              <w:spacing w:after="0"/>
              <w:ind w:left="135"/>
            </w:pPr>
          </w:p>
        </w:tc>
      </w:tr>
      <w:tr w:rsidR="00E65F3E" w:rsidRPr="008F2613" w14:paraId="655B034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73BDFB9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02712F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BBCDBA8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743B616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BAD6612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631B8F3" w14:textId="77777777" w:rsidR="00E65F3E" w:rsidRDefault="00E65F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C911837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E65F3E" w:rsidRPr="008F2613" w14:paraId="01BB364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F9A4443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39AD63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BBD69F0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C95CDCA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A04A1AA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EBAC416" w14:textId="77777777" w:rsidR="00E65F3E" w:rsidRDefault="00E65F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E0144DA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65F3E" w14:paraId="69B627D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61D84BB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79ABFD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7C7E045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9F379AD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C8FCE0B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3E060EC" w14:textId="77777777" w:rsidR="00E65F3E" w:rsidRDefault="00E65F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1F33147" w14:textId="77777777" w:rsidR="00E65F3E" w:rsidRDefault="00E65F3E">
            <w:pPr>
              <w:spacing w:after="0"/>
              <w:ind w:left="135"/>
            </w:pPr>
          </w:p>
        </w:tc>
      </w:tr>
      <w:tr w:rsidR="00E65F3E" w:rsidRPr="008F2613" w14:paraId="4114F1F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C243689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4CE9CD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Северо-Восточной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5B25AF9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6590C2D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134EECB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6B9B06B" w14:textId="77777777" w:rsidR="00E65F3E" w:rsidRDefault="00E65F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CB1EE6F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5F3E" w:rsidRPr="008F2613" w14:paraId="060DCF7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B926751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92742E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Дмитрий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Донской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Куликовская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битва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F7FD5CF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63A62E1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8F0352A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2348DE2" w14:textId="77777777" w:rsidR="00E65F3E" w:rsidRDefault="00E65F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533FA16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E65F3E" w:rsidRPr="008F2613" w14:paraId="2E64846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ADC1DC2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6E710B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CF39D78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8ECE2B5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2C1F2A0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585B8CB" w14:textId="77777777" w:rsidR="00E65F3E" w:rsidRDefault="00E65F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60F2754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5F3E" w:rsidRPr="008F2613" w14:paraId="66FD928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1392B4D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3F23C7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64C7E55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F975214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B34A2E1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D5974DF" w14:textId="77777777" w:rsidR="00E65F3E" w:rsidRDefault="00E65F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BE54E67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5F3E" w:rsidRPr="008F2613" w14:paraId="602D034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8EACEA3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060048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845A56C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2E7DCDB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4106F02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57F9B6E" w14:textId="77777777" w:rsidR="00E65F3E" w:rsidRDefault="00E65F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B7AC6E4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5F3E" w:rsidRPr="008F2613" w14:paraId="55219E1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9E47F29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EF07BD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60887D9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0504D6D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3B70DEA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09D9023" w14:textId="77777777" w:rsidR="00E65F3E" w:rsidRDefault="00E65F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7AF8F84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E65F3E" w:rsidRPr="008F2613" w14:paraId="6D933F4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5BA7163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9C89B4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в :</w:t>
            </w:r>
            <w:proofErr w:type="gramEnd"/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C5B94B4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064C72F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53A316A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4867317" w14:textId="77777777" w:rsidR="00E65F3E" w:rsidRDefault="00E65F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4FA3369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65F3E" w:rsidRPr="008F2613" w14:paraId="6444BAD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4F045FD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B9CCA8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2ED2965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F59AB6E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E128D75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8C97A99" w14:textId="77777777" w:rsidR="00E65F3E" w:rsidRDefault="00E65F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4712927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5F3E" w:rsidRPr="008F2613" w14:paraId="17BE800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BBFFB95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234F2E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8A17F90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6A787B7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40E2722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E003146" w14:textId="77777777" w:rsidR="00E65F3E" w:rsidRDefault="00E65F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86F0FD0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5F3E" w:rsidRPr="008F2613" w14:paraId="0F203AD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2430BE7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2C5197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C43024B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1BBF26E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250311E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979067E" w14:textId="77777777" w:rsidR="00E65F3E" w:rsidRDefault="00E65F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2FAEB43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E65F3E" w:rsidRPr="008F2613" w14:paraId="06BA47C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27EFBBC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8C5821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F1DB4FD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1B5474B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27CEBFB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D75A699" w14:textId="77777777" w:rsidR="00E65F3E" w:rsidRDefault="00E65F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584E7B7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65F3E" w:rsidRPr="008F2613" w14:paraId="2E2FF14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36141BD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23C754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8A2A8EC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337438B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A271539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865EA80" w14:textId="77777777" w:rsidR="00E65F3E" w:rsidRDefault="00E65F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8E1EC38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5F3E" w:rsidRPr="008F2613" w14:paraId="461878E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0479E24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8A75C9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8D58E65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3C4698B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111E3D2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65DBF77" w14:textId="77777777" w:rsidR="00E65F3E" w:rsidRDefault="00E65F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586F958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proofErr w:type="spellEnd"/>
            </w:hyperlink>
          </w:p>
        </w:tc>
      </w:tr>
      <w:tr w:rsidR="00E65F3E" w:rsidRPr="008F2613" w14:paraId="50BD429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3E28717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65430B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BC9ADA1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316A88B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74CB909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5634E42" w14:textId="77777777" w:rsidR="00E65F3E" w:rsidRDefault="00E65F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DBE1877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E65F3E" w14:paraId="2EA89F3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7B00E32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1D5342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80FBC34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EB3FDB1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A18513C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1F12DC9" w14:textId="77777777" w:rsidR="00E65F3E" w:rsidRDefault="00E65F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C763A56" w14:textId="77777777" w:rsidR="00E65F3E" w:rsidRDefault="00E65F3E">
            <w:pPr>
              <w:spacing w:after="0"/>
              <w:ind w:left="135"/>
            </w:pPr>
          </w:p>
        </w:tc>
      </w:tr>
      <w:tr w:rsidR="00E65F3E" w14:paraId="7BADAE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F05CF1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412A553B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0147D72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D1D3D0D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BC163A" w14:textId="77777777" w:rsidR="00E65F3E" w:rsidRDefault="00E65F3E"/>
        </w:tc>
      </w:tr>
    </w:tbl>
    <w:p w14:paraId="5112E323" w14:textId="77777777" w:rsidR="00E65F3E" w:rsidRDefault="00E65F3E">
      <w:pPr>
        <w:sectPr w:rsidR="00E65F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A089DC" w14:textId="77777777" w:rsidR="00E65F3E" w:rsidRDefault="007B24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3816"/>
        <w:gridCol w:w="1160"/>
        <w:gridCol w:w="1841"/>
        <w:gridCol w:w="1910"/>
        <w:gridCol w:w="1347"/>
        <w:gridCol w:w="2873"/>
      </w:tblGrid>
      <w:tr w:rsidR="00E65F3E" w14:paraId="5DD3899C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D59617" w14:textId="77777777" w:rsidR="00E65F3E" w:rsidRDefault="007B24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EBA9AD" w14:textId="77777777" w:rsidR="00E65F3E" w:rsidRDefault="00E65F3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D929F7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2BB395" w14:textId="77777777" w:rsidR="00E65F3E" w:rsidRDefault="00E65F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954694" w14:textId="77777777" w:rsidR="00E65F3E" w:rsidRDefault="007B241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C1615F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C16FE6" w14:textId="77777777" w:rsidR="00E65F3E" w:rsidRDefault="00E65F3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EEA419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1A08E2" w14:textId="77777777" w:rsidR="00E65F3E" w:rsidRDefault="00E65F3E">
            <w:pPr>
              <w:spacing w:after="0"/>
              <w:ind w:left="135"/>
            </w:pPr>
          </w:p>
        </w:tc>
      </w:tr>
      <w:tr w:rsidR="00E65F3E" w14:paraId="2B979BA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5318C4" w14:textId="77777777" w:rsidR="00E65F3E" w:rsidRDefault="00E65F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E9CAAD" w14:textId="77777777" w:rsidR="00E65F3E" w:rsidRDefault="00E65F3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1146E2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D9257E" w14:textId="77777777" w:rsidR="00E65F3E" w:rsidRDefault="00E65F3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802100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7EC8C1" w14:textId="77777777" w:rsidR="00E65F3E" w:rsidRDefault="00E65F3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E86018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BB333C" w14:textId="77777777" w:rsidR="00E65F3E" w:rsidRDefault="00E65F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A97FAD" w14:textId="77777777" w:rsidR="00E65F3E" w:rsidRDefault="00E65F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940BDA" w14:textId="77777777" w:rsidR="00E65F3E" w:rsidRDefault="00E65F3E"/>
        </w:tc>
      </w:tr>
      <w:tr w:rsidR="00E65F3E" w:rsidRPr="008F2613" w14:paraId="282C286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3A9633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A12880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9B87A5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AFBA48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8A20DE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1BADC7" w14:textId="77777777" w:rsidR="00E65F3E" w:rsidRDefault="00E65F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E68FED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65F3E" w:rsidRPr="008F2613" w14:paraId="7610A0F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16BED3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A38DF7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8A0EB4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62DE4A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F6A0FE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8AD72A" w14:textId="77777777" w:rsidR="00E65F3E" w:rsidRDefault="00E65F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6D2427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5F3E" w:rsidRPr="008F2613" w14:paraId="39F9664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FD0C49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CD33FE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5091A2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EFBF14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824A31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65112B" w14:textId="77777777" w:rsidR="00E65F3E" w:rsidRDefault="00E65F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507085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5F3E" w:rsidRPr="008F2613" w14:paraId="11926DE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D4671D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84906A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A4F3EC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2E6E2A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453265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AB57AE" w14:textId="77777777" w:rsidR="00E65F3E" w:rsidRDefault="00E65F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4FAC51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65F3E" w:rsidRPr="008F2613" w14:paraId="7EF5F6E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8E0B09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4A17E3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831B1C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B3CB21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846F2D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AA086A" w14:textId="77777777" w:rsidR="00E65F3E" w:rsidRDefault="00E65F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116FAB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5F3E" w:rsidRPr="008F2613" w14:paraId="6FDF5D2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0E8E3B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7346D2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70DAE1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89B57E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046EC1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199CA1" w14:textId="77777777" w:rsidR="00E65F3E" w:rsidRDefault="00E65F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9AC75E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E65F3E" w:rsidRPr="008F2613" w14:paraId="73C7166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0592AF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D9249B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5E30C4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819C9B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61B223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FBBBA9" w14:textId="77777777" w:rsidR="00E65F3E" w:rsidRDefault="00E65F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5B1F27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65F3E" w:rsidRPr="008F2613" w14:paraId="7A6EE4A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B425B8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17E0AF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Абсолютизм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представительство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134F13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CD59E8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FED021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835A53" w14:textId="77777777" w:rsidR="00E65F3E" w:rsidRDefault="00E65F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2D2846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65F3E" w:rsidRPr="008F2613" w14:paraId="446E889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47226E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009354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20CE4B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96BF60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38C58D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FF9FD7" w14:textId="77777777" w:rsidR="00E65F3E" w:rsidRDefault="00E65F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A3F157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65F3E" w:rsidRPr="008F2613" w14:paraId="028B3B5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7A2D84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31110B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67C903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972EDD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EDA5A8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F901E9" w14:textId="77777777" w:rsidR="00E65F3E" w:rsidRDefault="00E65F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CB265A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  <w:proofErr w:type="spellEnd"/>
            </w:hyperlink>
          </w:p>
        </w:tc>
      </w:tr>
      <w:tr w:rsidR="00E65F3E" w:rsidRPr="008F2613" w14:paraId="4850728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6F4634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E50012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абсолютизму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40B8CF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FECA38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A0AB46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D7699C" w14:textId="77777777" w:rsidR="00E65F3E" w:rsidRDefault="00E65F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FB3C98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65F3E" w:rsidRPr="008F2613" w14:paraId="60A1D3D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4680AE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C372AC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12F3B3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1BCAE1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43040F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FFAA0F" w14:textId="77777777" w:rsidR="00E65F3E" w:rsidRDefault="00E65F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2BEFF7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65F3E" w:rsidRPr="008F2613" w14:paraId="1A8224D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4985F3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A48BC1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9221BC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251318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5A6BD7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E7F512" w14:textId="77777777" w:rsidR="00E65F3E" w:rsidRDefault="00E65F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B15E79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E65F3E" w:rsidRPr="008F2613" w14:paraId="2F795D5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CD3B7B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6FA791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7C1CE5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6D785F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AFC607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4CDB93" w14:textId="77777777" w:rsidR="00E65F3E" w:rsidRDefault="00E65F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9078DC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5F3E" w:rsidRPr="008F2613" w14:paraId="5D755C3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FE04FA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11E420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69A2C0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9574CB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AE6FCD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04066E" w14:textId="77777777" w:rsidR="00E65F3E" w:rsidRDefault="00E65F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7786A6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5F3E" w:rsidRPr="008F2613" w14:paraId="63B747A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6019AC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C5DE4F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Тридцатилетняя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EE5C3B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5533FA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B7D0EB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D68BB4" w14:textId="77777777" w:rsidR="00E65F3E" w:rsidRDefault="00E65F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BA6B68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5F3E" w:rsidRPr="008F2613" w14:paraId="79774D1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44A777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D932E2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Италии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81D9DA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8F3A30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B833E8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AC177C" w14:textId="77777777" w:rsidR="00E65F3E" w:rsidRDefault="00E65F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0DBF79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5F3E" w:rsidRPr="008F2613" w14:paraId="6A3AB77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D6284D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D4F8FF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61458D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B5EFD0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BDE43D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E9E4BB" w14:textId="77777777" w:rsidR="00E65F3E" w:rsidRDefault="00E65F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F8BB6B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E65F3E" w:rsidRPr="008F2613" w14:paraId="0E7FB96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9DF20D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5BCD0A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D5DD30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934B4A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BC08FC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B180BD" w14:textId="77777777" w:rsidR="00E65F3E" w:rsidRDefault="00E65F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A4C0A8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E65F3E" w:rsidRPr="008F2613" w14:paraId="62B4D24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F7C1F6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D8E0A5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2EF174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F1F556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5DCA60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296817" w14:textId="77777777" w:rsidR="00E65F3E" w:rsidRDefault="00E65F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8B226F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65F3E" w:rsidRPr="008F2613" w14:paraId="2E34375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F361A7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F6338A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23EFE0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B64DCC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D37AC1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190A50" w14:textId="77777777" w:rsidR="00E65F3E" w:rsidRDefault="00E65F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AD94D9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65F3E" w:rsidRPr="008F2613" w14:paraId="200972C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3C4E77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9AEBBF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52C0ED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C002F6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3E806B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D155AC" w14:textId="77777777" w:rsidR="00E65F3E" w:rsidRDefault="00E65F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D0884C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5F3E" w:rsidRPr="008F2613" w14:paraId="54610A6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85D5E0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6ABD15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E485C8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ECF124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EBE7B8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253810" w14:textId="77777777" w:rsidR="00E65F3E" w:rsidRDefault="00E65F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E49CD2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65F3E" w:rsidRPr="008F2613" w14:paraId="4972A60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D97474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5547DB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Завершение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земель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B25B7F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6D0728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B85236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36C2CC" w14:textId="77777777" w:rsidR="00E65F3E" w:rsidRDefault="00E65F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DBFC81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5F3E" w:rsidRPr="008F2613" w14:paraId="5D264F6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5800C1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21DE62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5D0927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34F5CF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C6DB78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DE5931" w14:textId="77777777" w:rsidR="00E65F3E" w:rsidRDefault="00E65F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109B66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5F3E" w:rsidRPr="008F2613" w14:paraId="0001B27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C1EB5B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6EC4F9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873FCC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A76FEA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7D590C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CDF08E" w14:textId="77777777" w:rsidR="00E65F3E" w:rsidRDefault="00E65F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927791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5F3E" w:rsidRPr="008F2613" w14:paraId="0630DE2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277ECD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3871F0" w14:textId="77777777" w:rsidR="00E65F3E" w:rsidRDefault="007B2417">
            <w:pPr>
              <w:spacing w:after="0"/>
              <w:ind w:left="135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боярского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77E85D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1A3271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0E003A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2B8F7A" w14:textId="77777777" w:rsidR="00E65F3E" w:rsidRDefault="00E65F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2C366D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E65F3E" w:rsidRPr="008F2613" w14:paraId="23350EA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C71686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B7C76E" w14:textId="77777777" w:rsidR="00E65F3E" w:rsidRDefault="007B2417">
            <w:pPr>
              <w:spacing w:after="0"/>
              <w:ind w:left="135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середины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6A9C02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EFB26B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9CADD5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C57AB4" w14:textId="77777777" w:rsidR="00E65F3E" w:rsidRDefault="00E65F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011950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E65F3E" w:rsidRPr="008F2613" w14:paraId="2FBE0F3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8092A8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871D61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7F1717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A582C7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96F9B1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F5B646" w14:textId="77777777" w:rsidR="00E65F3E" w:rsidRDefault="00E65F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5E4D09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65F3E" w:rsidRPr="008F2613" w14:paraId="6785A43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5971C4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6E310F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5D09E2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50D920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A6790B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7E5B5B" w14:textId="77777777" w:rsidR="00E65F3E" w:rsidRDefault="00E65F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83B362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E65F3E" w:rsidRPr="008F2613" w14:paraId="444C3E5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F9EE96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4295BB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770B56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FACB5F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58A8FE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57FBED" w14:textId="77777777" w:rsidR="00E65F3E" w:rsidRDefault="00E65F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68A344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5F3E" w:rsidRPr="008F2613" w14:paraId="2E4C159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FFA8BB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F8D8B6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9EA299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D0914F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6379B6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411840" w14:textId="77777777" w:rsidR="00E65F3E" w:rsidRDefault="00E65F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4C46FC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5F3E" w:rsidRPr="008F2613" w14:paraId="0AD1444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E4950D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36D5BC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B2681C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50D9B4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BCBF01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F889DE" w14:textId="77777777" w:rsidR="00E65F3E" w:rsidRDefault="00E65F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CDD0D4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E65F3E" w:rsidRPr="008F2613" w14:paraId="13B60BA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357452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BC326D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E741C2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D2983A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26C083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B43A74" w14:textId="77777777" w:rsidR="00E65F3E" w:rsidRDefault="00E65F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335E4F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65F3E" w:rsidRPr="008F2613" w14:paraId="05AD8FE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EA421D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F725B5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6E5C0F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CE73FB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44376F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0F493C" w14:textId="77777777" w:rsidR="00E65F3E" w:rsidRDefault="00E65F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794735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E65F3E" w:rsidRPr="008F2613" w14:paraId="3B52E68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75531F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02C8CB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DDE963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4F6C69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FEABC6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10842D" w14:textId="77777777" w:rsidR="00E65F3E" w:rsidRDefault="00E65F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AB9A7F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65F3E" w:rsidRPr="008F2613" w14:paraId="1462AC9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63CF7E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1C02EA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Накануне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Смуты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A8CBCF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9FA754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E32745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664F2C" w14:textId="77777777" w:rsidR="00E65F3E" w:rsidRDefault="00E65F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F7FAF1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5F3E" w:rsidRPr="008F2613" w14:paraId="2E85F9D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8504AA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10AA61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64FCB1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3EE7A5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497A82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EDB7B4" w14:textId="77777777" w:rsidR="00E65F3E" w:rsidRDefault="00E65F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AD2C37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5F3E" w:rsidRPr="008F2613" w14:paraId="1D2CEFB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CDBDD6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F89EB2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Василий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Шуйский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ECF858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000E1B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29D5E3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FF2227" w14:textId="77777777" w:rsidR="00E65F3E" w:rsidRDefault="00E65F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CE3750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5F3E" w:rsidRPr="008F2613" w14:paraId="6B11F26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F5691E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CE86BA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137DD0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CE7226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FDF0A0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04F547" w14:textId="77777777" w:rsidR="00E65F3E" w:rsidRDefault="00E65F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4285C0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E65F3E" w:rsidRPr="008F2613" w14:paraId="20F2359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8C9F6D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CCDBF5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1F2B29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C77FC3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7D3AB3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41BD37" w14:textId="77777777" w:rsidR="00E65F3E" w:rsidRDefault="00E65F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04DF2A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E65F3E" w:rsidRPr="008F2613" w14:paraId="112DA7C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FE817B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B9F1D2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национально-освободительного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7EF096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E08888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E27B4F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A15E7D" w14:textId="77777777" w:rsidR="00E65F3E" w:rsidRDefault="00E65F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B2C49E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65F3E" w:rsidRPr="008F2613" w14:paraId="0EA49A5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898676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F80D31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Освобождение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1F1713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C4FA90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CD24CE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09B90B" w14:textId="77777777" w:rsidR="00E65F3E" w:rsidRDefault="00E65F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0CBC68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E65F3E" w:rsidRPr="008F2613" w14:paraId="5C1B5D2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C24DDA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319842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AB03AE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B8ECAD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5C60BF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F84632" w14:textId="77777777" w:rsidR="00E65F3E" w:rsidRDefault="00E65F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A9B896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5F3E" w:rsidRPr="008F2613" w14:paraId="54BF4EF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D2B64F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A8AD32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092F5B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6A87E1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EBAA11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E81429" w14:textId="77777777" w:rsidR="00E65F3E" w:rsidRDefault="00E65F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5A3566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65F3E" w:rsidRPr="008F2613" w14:paraId="1744065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461DF2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F7A52D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Михаила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Федоровича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88AE7F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9B47C7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1D9110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52B85B" w14:textId="77777777" w:rsidR="00E65F3E" w:rsidRDefault="00E65F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772E9D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E65F3E" w:rsidRPr="008F2613" w14:paraId="1570666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B31DA1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8478EA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1F7129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452F07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29E035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8B21BA" w14:textId="77777777" w:rsidR="00E65F3E" w:rsidRDefault="00E65F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99B98F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5F3E" w:rsidRPr="008F2613" w14:paraId="3D6E214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14A9BA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BFFC2A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Михайловича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39CEEC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C3EA5C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028EDB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2F53AF" w14:textId="77777777" w:rsidR="00E65F3E" w:rsidRDefault="00E65F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AA182B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E65F3E" w:rsidRPr="008F2613" w14:paraId="44E6156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FFA411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460302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EE2D9A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5870E6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EFD615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F4DC1D" w14:textId="77777777" w:rsidR="00E65F3E" w:rsidRDefault="00E65F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AD2160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5F3E" w:rsidRPr="008F2613" w14:paraId="1BBFBCF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CED1E0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565B97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Алексеевич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0461D4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2A0824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8705F3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FC0FF3" w14:textId="77777777" w:rsidR="00E65F3E" w:rsidRDefault="00E65F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FC9A7E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65F3E" w:rsidRPr="008F2613" w14:paraId="6B52DAC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C17732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0691BC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11813C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97AD84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E88F2D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C96C50" w14:textId="77777777" w:rsidR="00E65F3E" w:rsidRDefault="00E65F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4D3764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65F3E" w:rsidRPr="008F2613" w14:paraId="60E3CB2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9F1FBD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9178CA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D3C323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F1E2D2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97423E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D527F4" w14:textId="77777777" w:rsidR="00E65F3E" w:rsidRDefault="00E65F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6AA25E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65F3E" w:rsidRPr="008F2613" w14:paraId="717DA14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F6BE84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F78BC5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B9D8C9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BE7727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EDEEBA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EC546C" w14:textId="77777777" w:rsidR="00E65F3E" w:rsidRDefault="00E65F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6FA0EE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5F3E" w:rsidRPr="008F2613" w14:paraId="3280EC2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A1F4D0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39DADC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8DD0CF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907975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903255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E79C87" w14:textId="77777777" w:rsidR="00E65F3E" w:rsidRDefault="00E65F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6CC2FB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E65F3E" w:rsidRPr="008F2613" w14:paraId="51FF105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F06D43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9C55B2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90438A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7BCF9D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D882A4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18A7CB" w14:textId="77777777" w:rsidR="00E65F3E" w:rsidRDefault="00E65F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E9E4E6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E65F3E" w:rsidRPr="008F2613" w14:paraId="443343C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22A9B4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D53EE5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Разина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DAD599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411277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6E4ECD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D1D3B5" w14:textId="77777777" w:rsidR="00E65F3E" w:rsidRDefault="00E65F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B39A4C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5F3E" w:rsidRPr="008F2613" w14:paraId="3896E6F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BB1D66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63CD8A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D0E7CC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594D95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022A1E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168457" w14:textId="77777777" w:rsidR="00E65F3E" w:rsidRDefault="00E65F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DF9D00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5F3E" w:rsidRPr="008F2613" w14:paraId="55B3DDF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274822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06EEE2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072638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52358B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DCF16F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27044B" w14:textId="77777777" w:rsidR="00E65F3E" w:rsidRDefault="00E65F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DC8A57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65F3E" w:rsidRPr="008F2613" w14:paraId="4352415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56DC3D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4C0100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CF4C1F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A8030C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89CFA1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EF3F76" w14:textId="77777777" w:rsidR="00E65F3E" w:rsidRDefault="00E65F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6261E3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proofErr w:type="spellEnd"/>
            </w:hyperlink>
          </w:p>
        </w:tc>
      </w:tr>
      <w:tr w:rsidR="00E65F3E" w:rsidRPr="008F2613" w14:paraId="1F3D6EB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A28F63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639373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1C4504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90AB08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FE200F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20A43C" w14:textId="77777777" w:rsidR="00E65F3E" w:rsidRDefault="00E65F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4961E5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5F3E" w:rsidRPr="008F2613" w14:paraId="7E83D57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CCA112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4BF36C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C665CE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3C5511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986715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B77EC6" w14:textId="77777777" w:rsidR="00E65F3E" w:rsidRDefault="00E65F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874C38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65F3E" w:rsidRPr="008F2613" w14:paraId="469DD6E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A0F6E5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2C7FBE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2D599E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D3C1B7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BB4F9D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EA147A" w14:textId="77777777" w:rsidR="00E65F3E" w:rsidRDefault="00E65F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204903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5F3E" w:rsidRPr="008F2613" w14:paraId="52192D0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492099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746387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1AF2A2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DAFA5D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C361AA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86AED5" w14:textId="77777777" w:rsidR="00E65F3E" w:rsidRDefault="00E65F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EDF692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E65F3E" w:rsidRPr="008F2613" w14:paraId="3BA7B98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E17EA0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C37720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BDC68B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7673A6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3F8723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302FC5" w14:textId="77777777" w:rsidR="00E65F3E" w:rsidRDefault="00E65F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A55B2E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5F3E" w:rsidRPr="008F2613" w14:paraId="2823561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85EE6D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1898C7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A9C137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663A4B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D70485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D541C7" w14:textId="77777777" w:rsidR="00E65F3E" w:rsidRDefault="00E65F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493282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5F3E" w:rsidRPr="008F2613" w14:paraId="5DCA888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AA2796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BD9C08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17A02B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68737B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22F1B3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9F4CD4" w14:textId="77777777" w:rsidR="00E65F3E" w:rsidRDefault="00E65F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530A9B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65F3E" w:rsidRPr="008F2613" w14:paraId="730F8ED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E4103D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4FB74B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37AEDC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3BF613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5C3408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44FDC9" w14:textId="77777777" w:rsidR="00E65F3E" w:rsidRDefault="00E65F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C8CA8F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  <w:proofErr w:type="spellEnd"/>
            </w:hyperlink>
          </w:p>
        </w:tc>
      </w:tr>
      <w:tr w:rsidR="00E65F3E" w:rsidRPr="008F2613" w14:paraId="32E7558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E6AA9D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2C15FC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54534B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0C298D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A30719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54341B" w14:textId="77777777" w:rsidR="00E65F3E" w:rsidRDefault="00E65F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5FCA78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5F3E" w14:paraId="0BFEB0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C9FB01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2AF4E13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52FA5C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5B4B87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6D450C" w14:textId="77777777" w:rsidR="00E65F3E" w:rsidRDefault="00E65F3E"/>
        </w:tc>
      </w:tr>
    </w:tbl>
    <w:p w14:paraId="44C15CF8" w14:textId="77777777" w:rsidR="00E65F3E" w:rsidRDefault="00E65F3E">
      <w:pPr>
        <w:sectPr w:rsidR="00E65F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1866DE" w14:textId="77777777" w:rsidR="00E65F3E" w:rsidRDefault="007B24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712"/>
        <w:gridCol w:w="1201"/>
        <w:gridCol w:w="1841"/>
        <w:gridCol w:w="1910"/>
        <w:gridCol w:w="1347"/>
        <w:gridCol w:w="2873"/>
      </w:tblGrid>
      <w:tr w:rsidR="00E65F3E" w14:paraId="518BFF1F" w14:textId="7777777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2F2525" w14:textId="77777777" w:rsidR="00E65F3E" w:rsidRDefault="007B24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B0D5C1" w14:textId="77777777" w:rsidR="00E65F3E" w:rsidRDefault="00E65F3E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053ABC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AB0E2B" w14:textId="77777777" w:rsidR="00E65F3E" w:rsidRDefault="00E65F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4B7997" w14:textId="77777777" w:rsidR="00E65F3E" w:rsidRDefault="007B241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8453E6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936151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093432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243ED9" w14:textId="77777777" w:rsidR="00E65F3E" w:rsidRDefault="00E65F3E">
            <w:pPr>
              <w:spacing w:after="0"/>
              <w:ind w:left="135"/>
            </w:pPr>
          </w:p>
        </w:tc>
      </w:tr>
      <w:tr w:rsidR="00E65F3E" w14:paraId="054AA4A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C71E82" w14:textId="77777777" w:rsidR="00E65F3E" w:rsidRDefault="00E65F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EA1754" w14:textId="77777777" w:rsidR="00E65F3E" w:rsidRDefault="00E65F3E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E8DAA8A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D44361" w14:textId="77777777" w:rsidR="00E65F3E" w:rsidRDefault="00E65F3E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929B283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B21000" w14:textId="77777777" w:rsidR="00E65F3E" w:rsidRDefault="00E65F3E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D1CA3A0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BDD984" w14:textId="77777777" w:rsidR="00E65F3E" w:rsidRDefault="00E65F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4E4CC1" w14:textId="77777777" w:rsidR="00E65F3E" w:rsidRDefault="00E65F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E383F7" w14:textId="77777777" w:rsidR="00E65F3E" w:rsidRDefault="00E65F3E"/>
        </w:tc>
      </w:tr>
      <w:tr w:rsidR="00E65F3E" w:rsidRPr="008F2613" w14:paraId="2D033B6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B9C43C3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4E04B2F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BB11E85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4ECA2FE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535B979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9193093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669342C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E65F3E" w:rsidRPr="008F2613" w14:paraId="4716516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0099EF9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C24B323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6F92925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FAC4BB3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FE11B60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9E3E367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697C2BB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5F3E" w:rsidRPr="008F2613" w14:paraId="6296945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E3CE116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093E395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48E95C3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D140A04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4D133CA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8BC9B6E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6A3BD00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5F3E" w:rsidRPr="008F2613" w14:paraId="4503311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5C6E584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A5FCD18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84C113F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93E7DB9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D69E1E5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20BF72B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015F274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5F3E" w:rsidRPr="008F2613" w14:paraId="2C0C293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67E4CB8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651E5C4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Великобритания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EE86F84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60AD03A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7E32087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F63C49E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17AB8B1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E65F3E" w:rsidRPr="008F2613" w14:paraId="6165D14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996887C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EFEE4E6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3A01BF4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05D35A8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2E05BF4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4346507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91478AA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5F3E" w:rsidRPr="008F2613" w14:paraId="35BEF49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A1B2BA6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F664D62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2B3666B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76CEB18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883B17E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F3CE3FA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E029FF3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E65F3E" w:rsidRPr="008F2613" w14:paraId="13C85C0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9BADB83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0841E70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7906D41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ABC23CA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EB5D9AB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16C546F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3EFDB99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5F3E" w:rsidRPr="008F2613" w14:paraId="6C9DC0E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87FE0B6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CDC659F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Пиренейского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полуострова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E334923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08980AC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61A041D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F1CA284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8937936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5F3E" w:rsidRPr="008F2613" w14:paraId="572B761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AFEC8F7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B70A498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B670E3F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B9A551D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AC00549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397B3DC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DDBDFF4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5F3E" w:rsidRPr="008F2613" w14:paraId="5525C91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95E6A7C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627E2DF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3377E51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2F5ECA0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F839210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58744C9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16685C0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65F3E" w:rsidRPr="008F2613" w14:paraId="538F439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5A0C6AF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3F2FD85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BF497E8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17468CA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9E4C820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8DE5D0D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5A48501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5F3E" w:rsidRPr="008F2613" w14:paraId="1B8DBFC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A1FE11A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40B6A99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5056CB6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C286924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55680FD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29F4DF1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47DDCD5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5F3E" w:rsidRPr="008F2613" w14:paraId="7C40019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8022A01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6122880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1A8A2EC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D7F0B48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DE090EF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B25217A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A821A83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E65F3E" w:rsidRPr="008F2613" w14:paraId="74841E5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E89A3D8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15F72E8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5C7F52B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3151FA7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C6C29E0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C8F58E8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25290A7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65F3E" w:rsidRPr="008F2613" w14:paraId="517BBB1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B8E1C33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5DC8367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7A9ED12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CF89F89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90D15FF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611BF8F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1EECEAE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E65F3E" w:rsidRPr="008F2613" w14:paraId="6581410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2C5E91B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D8C72AC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017FD5D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35F9A32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5AB5FF6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A8D1424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14A96A0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65F3E" w:rsidRPr="008F2613" w14:paraId="4763DA7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AA89FA2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200C785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2F2FF9A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F4478F6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0E129D1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90E1675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C80770B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5F3E" w:rsidRPr="008F2613" w14:paraId="00F0A3B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CC07ED6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FCECAC1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B45475A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BCEF720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DEB5FA3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9C0E854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89D9882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65F3E" w:rsidRPr="008F2613" w14:paraId="39DA9D8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AC4AFCB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698C734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E1EEDAB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3909E20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E0F05C6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15D2FBB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EFCF89E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5F3E" w:rsidRPr="008F2613" w14:paraId="4407265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2D99BCF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13B1949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345CB22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78E8102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0F829A1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B61E1BA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51D670D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5F3E" w:rsidRPr="008F2613" w14:paraId="2B12A05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1563EBA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4B15A15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2D9C2C6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7121C64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CD808D5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6D7D1C9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097CFFC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65F3E" w:rsidRPr="008F2613" w14:paraId="5382F64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49EAA8A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6011DB0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3DCD391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9AD00FF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D0C0DA2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273AEE9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B09D6D1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5F3E" w:rsidRPr="008F2613" w14:paraId="4E5B10E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22EE047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B5EDF81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1B13E4A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7AF8256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327F4D6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EE8762F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70AA4A4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E65F3E" w:rsidRPr="008F2613" w14:paraId="13102AC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6A53CC6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C194840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предпосылки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преобразований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0F5B4A9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D20A96F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910F2B2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A3B7BBE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7070322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65F3E" w:rsidRPr="008F2613" w14:paraId="058423F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E453488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FFD405C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19B0C78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43A4BF6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B80D338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833BD52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3F2D28C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65F3E" w:rsidRPr="008F2613" w14:paraId="62AAF0D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963C1A6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308C2C3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2249B4A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16647AB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BD8202C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D57028A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E0937B6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  <w:proofErr w:type="spellEnd"/>
            </w:hyperlink>
          </w:p>
        </w:tc>
      </w:tr>
      <w:tr w:rsidR="00E65F3E" w:rsidRPr="008F2613" w14:paraId="75E684B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2E6835B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04A21AF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6FB186E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9E5167E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49CB424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AB7B726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4FA0033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65F3E" w:rsidRPr="008F2613" w14:paraId="713A9A8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77F02D4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E9C5376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E3AA48A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AC737B3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7B08148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95C63EC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8723A7D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5F3E" w:rsidRPr="008F2613" w14:paraId="21019CF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04669E8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859CCB6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80F3D75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BB57517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B59C70E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E361372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B94A819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E65F3E" w:rsidRPr="008F2613" w14:paraId="0AA8859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5EEF642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B6A35F7" w14:textId="77777777" w:rsidR="00E65F3E" w:rsidRDefault="007B2417">
            <w:pPr>
              <w:spacing w:after="0"/>
              <w:ind w:left="135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инославных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конфессий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4A52577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E9B0CD1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D476572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70BB71B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77C67D7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E65F3E" w:rsidRPr="008F2613" w14:paraId="01E363C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E18B2B6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48CE250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BD2C3A4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FA86DB3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B85676F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7DDED62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7E89D33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E65F3E" w:rsidRPr="008F2613" w14:paraId="4FA8D28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B779041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4E5C19F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D41971D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84F247B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F3759AC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9781744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F21683D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5F3E" w:rsidRPr="008F2613" w14:paraId="28D932A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AA0CA14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575169E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7F16B77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3B47352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CB8E861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CB7B80A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F1C3990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5F3E" w:rsidRPr="008F2613" w14:paraId="0F0EF1F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F796638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F53509A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A48111E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9C57853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7A5EC7C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36E0CD8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FEF6BFF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65F3E" w:rsidRPr="008F2613" w14:paraId="3282C6D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B64C8B9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4754C0D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дворцовых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переворотов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2F38FAC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4DBAA8D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A2AC0BB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530BA26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9621315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5F3E" w:rsidRPr="008F2613" w14:paraId="2368275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E1351D7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6378B3C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</w:t>
            </w:r>
            <w:proofErr w:type="spellStart"/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верховников</w:t>
            </w:r>
            <w:proofErr w:type="spellEnd"/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BE54661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5C9B8F3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6C92796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E0048C8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BF50FB4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5F3E" w:rsidRPr="008F2613" w14:paraId="504825B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DBACC63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23FD53F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5E49F49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EBFA5B6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9450A10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89FE493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910B04C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5F3E" w:rsidRPr="008F2613" w14:paraId="55D049C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ADC53C4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186886D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Елизавете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Петровне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12CB21C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AB9C765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42344C3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811A2DD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7A1D0B4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E65F3E" w:rsidRPr="008F2613" w14:paraId="0641118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2AA4C14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A35625F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D0BBECF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6A40568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D704A83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7E7545C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09C4649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E65F3E" w:rsidRPr="008F2613" w14:paraId="45E1E86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94AF617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BCF813E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29DFA88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1A0D248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1AFC158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E990563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F70650F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5F3E" w:rsidRPr="008F2613" w14:paraId="4104CBF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69DD6A5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0402AE4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июня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8BA5A72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02CBDBA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F775B24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0F0545D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EE136EC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E65F3E" w:rsidRPr="008F2613" w14:paraId="494D075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0125620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A7F0E67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Екатерины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75833CC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DC803A9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D41291D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7D2F248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2A5AF91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5F3E" w:rsidRPr="008F2613" w14:paraId="7468310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B209C1B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D11946C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677BA31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A2EC429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F285B58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A4521F2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9343F2B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65F3E" w:rsidRPr="008F2613" w14:paraId="382011C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C2CF224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35235CE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3E6FACD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F305195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BB68311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3CEF706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5E75E79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5F3E" w:rsidRPr="008F2613" w14:paraId="6D080D2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1563C75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45A2D72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28E3932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534F148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B1920E3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E0F741C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1E65999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5F3E" w:rsidRPr="008F2613" w14:paraId="59CE25E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8ECC749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EA63820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9C40017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F442B60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540E47B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58A1E06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EAE8FC5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5F3E" w:rsidRPr="008F2613" w14:paraId="383B742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490BE46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FE0557A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C3BFF30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4B9B46B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34B60EF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DD29887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3323582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5F3E" w:rsidRPr="008F2613" w14:paraId="4A8B4A1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BE2B66F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37DA3C2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5FFFE61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8CE8BDA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6D82860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D91C038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B87F9EA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E65F3E" w:rsidRPr="008F2613" w14:paraId="68C8B27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CA73F02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7290EF7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D2FC80A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D19E4D9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56D4207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B8B07A4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FB11D95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E65F3E" w:rsidRPr="008F2613" w14:paraId="53C5E75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673A186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D087C27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98FC25A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B1FDCE5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06A341B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55DAD79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5D4E79B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5F3E" w:rsidRPr="008F2613" w14:paraId="37ABB77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A480F9A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98B667A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3E746DD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A965F61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5D5F6EF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C6F21D7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E72080D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5F3E" w:rsidRPr="008F2613" w14:paraId="3D97D52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1AAE4F1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41DC3AD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4E87A53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5A977A8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1600FAB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D45F054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F21C539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5F3E" w:rsidRPr="008F2613" w14:paraId="733F5C9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4DA0567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B0E0308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3970FBE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543AA96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FF43008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5E38058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3BF76DA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65F3E" w:rsidRPr="008F2613" w14:paraId="3A63727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0CFED10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3C66158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C914157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B846E50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288C662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42F76D8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BEEFCC2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E65F3E" w:rsidRPr="008F2613" w14:paraId="4AF8C32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42B5730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DBC8E00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5A06D5E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690810C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0B3714A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F0E0C1C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8F35B0D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65F3E" w:rsidRPr="008F2613" w14:paraId="4C91B7E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462DF25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0176895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Павле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D13E350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F043CF8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0A3C5D2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5E8C6F4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E256B4A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5F3E" w:rsidRPr="008F2613" w14:paraId="77EE0C0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D48A702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73BB0E6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7FE31BD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DC6CC65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E9C0308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22CF033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1078108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E65F3E" w:rsidRPr="008F2613" w14:paraId="0560533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2519AD5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FAD88C4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F648134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DBD62A3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57DCA48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5C5CF13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0A5D81B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65F3E" w:rsidRPr="008F2613" w14:paraId="138FCB4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B65ECF4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0402368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Дворцовый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79B33A8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8199D01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9A91B90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79321E2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28781EA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5F3E" w:rsidRPr="008F2613" w14:paraId="3157C43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E76DB8F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0D1B23A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7AF142B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2A578D5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119661A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66E9FA7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CEFA9F4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5F3E" w:rsidRPr="008F2613" w14:paraId="5AEA11D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F1046C2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E7737D8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EA66297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020FDEB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CB9E9A6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34577DE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B14756F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5F3E" w:rsidRPr="008F2613" w14:paraId="319FD8F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0BB624F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FB75E8C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8B2DF47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12C6608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F53266F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3F64EE3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B3D16C8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5F3E" w:rsidRPr="008F2613" w14:paraId="71E1805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C533B31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012C13D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A8BECFE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50FB015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5E2D4A6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A048E91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BDE153C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E65F3E" w:rsidRPr="008F2613" w14:paraId="0927A32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305E990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4DE36AB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BE4139E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7D1518B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431FD5D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CD1B7A6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47F0D22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E65F3E" w14:paraId="6CA3D0E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0ABB64F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67DE10B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62F55DD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0FDC438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25D7662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6933F81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9F810A7" w14:textId="77777777" w:rsidR="00E65F3E" w:rsidRDefault="00E65F3E">
            <w:pPr>
              <w:spacing w:after="0"/>
              <w:ind w:left="135"/>
            </w:pPr>
          </w:p>
        </w:tc>
      </w:tr>
      <w:tr w:rsidR="00E65F3E" w:rsidRPr="008F2613" w14:paraId="0F560F5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3910507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D7ACDDC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B385579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B33FA05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40B5D6B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30BB646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35C848F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5F3E" w14:paraId="25C2805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397F2BE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7485750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D4A6E4F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B7682CC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C84AB7F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8B3E361" w14:textId="77777777" w:rsidR="00E65F3E" w:rsidRDefault="00E65F3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826DB94" w14:textId="77777777" w:rsidR="00E65F3E" w:rsidRDefault="00E65F3E">
            <w:pPr>
              <w:spacing w:after="0"/>
              <w:ind w:left="135"/>
            </w:pPr>
          </w:p>
        </w:tc>
      </w:tr>
      <w:tr w:rsidR="00E65F3E" w14:paraId="6DA5BF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C2D064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19C1620C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ADB3868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70FC3A6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D19749" w14:textId="77777777" w:rsidR="00E65F3E" w:rsidRDefault="00E65F3E"/>
        </w:tc>
      </w:tr>
    </w:tbl>
    <w:p w14:paraId="0AB0BEF6" w14:textId="77777777" w:rsidR="00E65F3E" w:rsidRDefault="00E65F3E">
      <w:pPr>
        <w:sectPr w:rsidR="00E65F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9AAA06" w14:textId="77777777" w:rsidR="00E65F3E" w:rsidRDefault="007B24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3867"/>
        <w:gridCol w:w="1146"/>
        <w:gridCol w:w="1841"/>
        <w:gridCol w:w="1910"/>
        <w:gridCol w:w="1347"/>
        <w:gridCol w:w="2861"/>
      </w:tblGrid>
      <w:tr w:rsidR="00E65F3E" w14:paraId="16F9C845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798D08" w14:textId="77777777" w:rsidR="00E65F3E" w:rsidRDefault="007B24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24587A" w14:textId="77777777" w:rsidR="00E65F3E" w:rsidRDefault="00E65F3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6321CC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149B61" w14:textId="77777777" w:rsidR="00E65F3E" w:rsidRDefault="00E65F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998CE9" w14:textId="77777777" w:rsidR="00E65F3E" w:rsidRDefault="007B241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BFBB15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790FE2" w14:textId="77777777" w:rsidR="00E65F3E" w:rsidRDefault="00E65F3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6349A9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0DBC33" w14:textId="77777777" w:rsidR="00E65F3E" w:rsidRDefault="00E65F3E">
            <w:pPr>
              <w:spacing w:after="0"/>
              <w:ind w:left="135"/>
            </w:pPr>
          </w:p>
        </w:tc>
      </w:tr>
      <w:tr w:rsidR="00E65F3E" w14:paraId="57796E4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84CD72" w14:textId="77777777" w:rsidR="00E65F3E" w:rsidRDefault="00E65F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CA41BE" w14:textId="77777777" w:rsidR="00E65F3E" w:rsidRDefault="00E65F3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648D9C2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D6C91B" w14:textId="77777777" w:rsidR="00E65F3E" w:rsidRDefault="00E65F3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EE04A7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35273F" w14:textId="77777777" w:rsidR="00E65F3E" w:rsidRDefault="00E65F3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2F9F03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F40B23" w14:textId="77777777" w:rsidR="00E65F3E" w:rsidRDefault="00E65F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5BF769" w14:textId="77777777" w:rsidR="00E65F3E" w:rsidRDefault="00E65F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2F4BBD" w14:textId="77777777" w:rsidR="00E65F3E" w:rsidRDefault="00E65F3E"/>
        </w:tc>
      </w:tr>
      <w:tr w:rsidR="00E65F3E" w:rsidRPr="008F2613" w14:paraId="4908967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8883A62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34C254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0FEC99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F4B2DB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7E260C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864D77" w14:textId="77777777" w:rsidR="00E65F3E" w:rsidRDefault="00E65F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8567D10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5F3E" w:rsidRPr="008F2613" w14:paraId="6BBC03B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806B44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9FFBBF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89CBBE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5A0D84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C56475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ABBEBD" w14:textId="77777777" w:rsidR="00E65F3E" w:rsidRDefault="00E65F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C11128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5F3E" w:rsidRPr="008F2613" w14:paraId="0C7047B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6E7A208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3FCDDF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C9A9FE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8B6823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26F216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221B12" w14:textId="77777777" w:rsidR="00E65F3E" w:rsidRDefault="00E65F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755CA8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65F3E" w:rsidRPr="008F2613" w14:paraId="41311F1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7BF12D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E01FF2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363D2A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D53B37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4D8758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4E170F" w14:textId="77777777" w:rsidR="00E65F3E" w:rsidRDefault="00E65F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D756FE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5F3E" w:rsidRPr="008F2613" w14:paraId="7156D5E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83C1BB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ABD1C4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9B13D5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54C518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1A0715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8E708B" w14:textId="77777777" w:rsidR="00E65F3E" w:rsidRDefault="00E65F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805C03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E65F3E" w:rsidRPr="008F2613" w14:paraId="4DE0060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59C216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778981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E2E697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B508B1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1B6657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31CAA3" w14:textId="77777777" w:rsidR="00E65F3E" w:rsidRDefault="00E65F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377714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5F3E" w:rsidRPr="008F2613" w14:paraId="57186F6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653B9CC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0B81A0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78D202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1D6C5F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D34397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D4D1D8" w14:textId="77777777" w:rsidR="00E65F3E" w:rsidRDefault="00E65F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832B14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E65F3E" w:rsidRPr="008F2613" w14:paraId="595C450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77047B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F3CDC1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Великобритания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Викторианскую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29549B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9FA2F0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3AA8EE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6F80D6" w14:textId="77777777" w:rsidR="00E65F3E" w:rsidRDefault="00E65F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AE6B6E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65F3E" w:rsidRPr="008F2613" w14:paraId="493992D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D23215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D81D1A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E1679C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507436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86F95C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190BAC" w14:textId="77777777" w:rsidR="00E65F3E" w:rsidRDefault="00E65F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E1A9BE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5F3E" w14:paraId="73EDDDB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0C36AD9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E6D369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492F0B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9EB946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368B11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8206CF" w14:textId="77777777" w:rsidR="00E65F3E" w:rsidRDefault="00E65F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4C01CC" w14:textId="77777777" w:rsidR="00E65F3E" w:rsidRDefault="00E65F3E">
            <w:pPr>
              <w:spacing w:after="0"/>
              <w:ind w:left="135"/>
            </w:pPr>
          </w:p>
        </w:tc>
      </w:tr>
      <w:tr w:rsidR="00E65F3E" w:rsidRPr="008F2613" w14:paraId="0ACD2D7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5F2021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604E74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AEA861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7E952F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2E2754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A7BA13" w14:textId="77777777" w:rsidR="00E65F3E" w:rsidRDefault="00E65F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9A4EC9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5F3E" w:rsidRPr="008F2613" w14:paraId="172DE24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551945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B7685F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2BEB8B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F7DD9B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FD604C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641E0C" w14:textId="77777777" w:rsidR="00E65F3E" w:rsidRDefault="00E65F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E1956B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5F3E" w:rsidRPr="008F2613" w14:paraId="378A500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4F2878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D0598A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07C3B9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EC59B6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3A7C3A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BC8021" w14:textId="77777777" w:rsidR="00E65F3E" w:rsidRDefault="00E65F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8C61A2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E65F3E" w14:paraId="4A9AA98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2DF882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A381C0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B55328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43E60C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DD1CE6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AA626C" w14:textId="77777777" w:rsidR="00E65F3E" w:rsidRDefault="00E65F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F8E8BEB" w14:textId="77777777" w:rsidR="00E65F3E" w:rsidRDefault="00E65F3E">
            <w:pPr>
              <w:spacing w:after="0"/>
              <w:ind w:left="135"/>
            </w:pPr>
          </w:p>
        </w:tc>
      </w:tr>
      <w:tr w:rsidR="00E65F3E" w14:paraId="656A1AF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66CDA7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EC5430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668B15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F26FB5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B44CBE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F0F4A2" w14:textId="77777777" w:rsidR="00E65F3E" w:rsidRDefault="00E65F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E5BC01" w14:textId="77777777" w:rsidR="00E65F3E" w:rsidRDefault="00E65F3E">
            <w:pPr>
              <w:spacing w:after="0"/>
              <w:ind w:left="135"/>
            </w:pPr>
          </w:p>
        </w:tc>
      </w:tr>
      <w:tr w:rsidR="00E65F3E" w:rsidRPr="008F2613" w14:paraId="43C01F3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99AD88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A31A8A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3DFBB2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EDB427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2529DC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C3DA21" w14:textId="77777777" w:rsidR="00E65F3E" w:rsidRDefault="00E65F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93EB8C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5F3E" w:rsidRPr="008F2613" w14:paraId="60B4413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7B6F01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5E5F44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798EBE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65DD19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DFEC43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779A8F" w14:textId="77777777" w:rsidR="00E65F3E" w:rsidRDefault="00E65F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714015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5F3E" w:rsidRPr="008F2613" w14:paraId="24A56B9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35CD4A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117D93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0B6D9B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78C13B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99B9D1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7A6869" w14:textId="77777777" w:rsidR="00E65F3E" w:rsidRDefault="00E65F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0443B0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5F3E" w:rsidRPr="008F2613" w14:paraId="1D340A8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91E341B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C1FA5B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Завершение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колониального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AE22FE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812B02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5BE987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1ADF59" w14:textId="77777777" w:rsidR="00E65F3E" w:rsidRDefault="00E65F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F7242F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5F3E" w:rsidRPr="008F2613" w14:paraId="50A71BF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847C49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A0F2E8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9387D2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8CE5F73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30A8A7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5C2DB79" w14:textId="77777777" w:rsidR="00E65F3E" w:rsidRDefault="00E65F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6A6B67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5F3E" w:rsidRPr="008F2613" w14:paraId="12918F1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E8D2DC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EE0CA0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6733A3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34C210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05D574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5DA7D5D" w14:textId="77777777" w:rsidR="00E65F3E" w:rsidRDefault="00E65F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08116F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  <w:proofErr w:type="spellEnd"/>
            </w:hyperlink>
          </w:p>
        </w:tc>
      </w:tr>
      <w:tr w:rsidR="00E65F3E" w:rsidRPr="008F2613" w14:paraId="1219791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52B2EEF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B46EE7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0F52EE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ED6B73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3FDF57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67C7CC" w14:textId="77777777" w:rsidR="00E65F3E" w:rsidRDefault="00E65F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68C9FC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65F3E" w:rsidRPr="008F2613" w14:paraId="037257E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647A8E4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2739DA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E31FF6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4DE9F3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14D0FC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A25F37" w14:textId="77777777" w:rsidR="00E65F3E" w:rsidRDefault="00E65F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2B8AA2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5F3E" w:rsidRPr="008F2613" w14:paraId="0E67168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A2CD5F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ADA5E8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C27A71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E00DA2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77A564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10C73F" w14:textId="77777777" w:rsidR="00E65F3E" w:rsidRDefault="00E65F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B86E2B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E65F3E" w:rsidRPr="008F2613" w14:paraId="204E257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D807A5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AA0D2C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C82EB8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B52B9A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5675DB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5F43445" w14:textId="77777777" w:rsidR="00E65F3E" w:rsidRDefault="00E65F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85E927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65F3E" w:rsidRPr="008F2613" w14:paraId="636CF5B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100AEE1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41EDB7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49689C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3F0E6C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31938DA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A6C128" w14:textId="77777777" w:rsidR="00E65F3E" w:rsidRDefault="00E65F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4D240E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65F3E" w:rsidRPr="008F2613" w14:paraId="2B62A1F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61A6183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1BD31B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7E7798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BED251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974DEF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95A1DD" w14:textId="77777777" w:rsidR="00E65F3E" w:rsidRDefault="00E65F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6F8589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</w:hyperlink>
          </w:p>
        </w:tc>
      </w:tr>
      <w:tr w:rsidR="00E65F3E" w:rsidRPr="008F2613" w14:paraId="564CDF4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ECB90F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8421A1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0B0BA2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CA3738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B53271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5CDD63" w14:textId="77777777" w:rsidR="00E65F3E" w:rsidRDefault="00E65F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A5EB9D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5F3E" w:rsidRPr="008F2613" w14:paraId="4145A72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E1E3002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24A3AE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A813B7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093496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3347EA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85ACBA7" w14:textId="77777777" w:rsidR="00E65F3E" w:rsidRDefault="00E65F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439205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E65F3E" w:rsidRPr="008F2613" w14:paraId="7362A19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2B4FA0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9A84A5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Дворянская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самодержавию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DF6769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8F0D33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FA2024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AFCAEA" w14:textId="77777777" w:rsidR="00E65F3E" w:rsidRDefault="00E65F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083193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E65F3E" w:rsidRPr="008F2613" w14:paraId="3D6DB5B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DD880E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B93A1C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декабристов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декабря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F7006B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D7BDD8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9AF16C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2C6991" w14:textId="77777777" w:rsidR="00E65F3E" w:rsidRDefault="00E65F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DAB566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E65F3E" w:rsidRPr="008F2613" w14:paraId="7B112FC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E1E987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C8C006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57B9A2C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D6445A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091DA4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C2FA9D" w14:textId="77777777" w:rsidR="00E65F3E" w:rsidRDefault="00E65F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15314D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E65F3E" w:rsidRPr="008F2613" w14:paraId="2B91B64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622F0B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B3A5B8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E94CD2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351159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E73CF3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1A2A45" w14:textId="77777777" w:rsidR="00E65F3E" w:rsidRDefault="00E65F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D4536F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5F3E" w:rsidRPr="008F2613" w14:paraId="51118FA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0A52F4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1D24F7" w14:textId="77777777" w:rsidR="00E65F3E" w:rsidRDefault="007B2417">
            <w:pPr>
              <w:spacing w:after="0"/>
              <w:ind w:left="135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201F20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56F128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6E5FE6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61E8A1" w14:textId="77777777" w:rsidR="00E65F3E" w:rsidRDefault="00E65F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261571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5F3E" w:rsidRPr="008F2613" w14:paraId="37D53DB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C0E065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6D5DA7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AEBD23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9AD003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2AFD4D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443058" w14:textId="77777777" w:rsidR="00E65F3E" w:rsidRDefault="00E65F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FF4A62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65F3E" w:rsidRPr="008F2613" w14:paraId="19DAFDB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AE2E9D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3F044A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94811F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2A4DDE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CF9FBB0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397810" w14:textId="77777777" w:rsidR="00E65F3E" w:rsidRDefault="00E65F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0BFD1A8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5F3E" w:rsidRPr="008F2613" w14:paraId="60CEBDE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4312BF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32D9A5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D44186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E26198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6C6C95D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27A2DA" w14:textId="77777777" w:rsidR="00E65F3E" w:rsidRDefault="00E65F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29F355A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5F3E" w:rsidRPr="008F2613" w14:paraId="4AFFE38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6573A46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6391F5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5E327AB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757F6B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A623D6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B974E0" w14:textId="77777777" w:rsidR="00E65F3E" w:rsidRDefault="00E65F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C58EB1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E65F3E" w:rsidRPr="008F2613" w14:paraId="6538533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C9B4D2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2ACE42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повседневности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377805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041A94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7C738A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692B75" w14:textId="77777777" w:rsidR="00E65F3E" w:rsidRDefault="00E65F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B4F56F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5F3E" w:rsidRPr="008F2613" w14:paraId="0E931CE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DCCE5A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E53213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BF0BDF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37455A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6C5147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770ADA" w14:textId="77777777" w:rsidR="00E65F3E" w:rsidRDefault="00E65F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E822FD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5F3E" w:rsidRPr="008F2613" w14:paraId="456C9A6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C981D8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871BD4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435E1E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7E9765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829FC9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38AE4C" w14:textId="77777777" w:rsidR="00E65F3E" w:rsidRDefault="00E65F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837000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5F3E" w:rsidRPr="008F2613" w14:paraId="3B136FD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6C1232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02EB85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1221C4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A60485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C080B26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A0B0C8" w14:textId="77777777" w:rsidR="00E65F3E" w:rsidRDefault="00E65F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AAD753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5F3E" w:rsidRPr="008F2613" w14:paraId="2E2C46A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B70331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025873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08121D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ABB04F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97B55E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15BBDA" w14:textId="77777777" w:rsidR="00E65F3E" w:rsidRDefault="00E65F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D478D4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5F3E" w:rsidRPr="008F2613" w14:paraId="18C2532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9FC617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7F547E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D95497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8F177E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853988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FCDA71" w14:textId="77777777" w:rsidR="00E65F3E" w:rsidRDefault="00E65F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54F832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65F3E" w:rsidRPr="008F2613" w14:paraId="7A7774F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1FCF9D3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08FAC2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88958F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DE4174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81C2F4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20CCE0" w14:textId="77777777" w:rsidR="00E65F3E" w:rsidRDefault="00E65F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609D18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E65F3E" w:rsidRPr="008F2613" w14:paraId="22ADF3A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CEFA00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59BCEC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Многовекторность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B18B4A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3982C0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A59FD1A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4FCA3B" w14:textId="77777777" w:rsidR="00E65F3E" w:rsidRDefault="00E65F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0DEF9C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5F3E" w:rsidRPr="008F2613" w14:paraId="53411B8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6978E2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4F2B74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42C134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FACD58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A48090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E4D4C1" w14:textId="77777777" w:rsidR="00E65F3E" w:rsidRDefault="00E65F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C2ABAE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E65F3E" w:rsidRPr="008F2613" w14:paraId="38E07A9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CB25C7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74FB31" w14:textId="77777777" w:rsidR="00E65F3E" w:rsidRDefault="007B2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самодержавие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Александра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D54D9B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0F2619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357169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4CAB4D" w14:textId="77777777" w:rsidR="00E65F3E" w:rsidRDefault="00E65F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5480DE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65F3E" w:rsidRPr="008F2613" w14:paraId="5FB0AF9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CC1108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B62464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9EEAEB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A70400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514A8A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A58877" w14:textId="77777777" w:rsidR="00E65F3E" w:rsidRDefault="00E65F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67132A5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65F3E" w:rsidRPr="008F2613" w14:paraId="7245376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4E2BC6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F20993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65FA2F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3BB63D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CB21D9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DE3396" w14:textId="77777777" w:rsidR="00E65F3E" w:rsidRDefault="00E65F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6DCC59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proofErr w:type="spellEnd"/>
            </w:hyperlink>
          </w:p>
        </w:tc>
      </w:tr>
      <w:tr w:rsidR="00E65F3E" w:rsidRPr="008F2613" w14:paraId="350D367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6BC97A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1D43C9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Индустриализация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урбанизация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BE3029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4A934C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01B4EF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870500" w14:textId="77777777" w:rsidR="00E65F3E" w:rsidRDefault="00E65F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D7921D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5F3E" w:rsidRPr="008F2613" w14:paraId="7D4A3CC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EEEAC3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B126E3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2DA974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CAC2EB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A4B445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A4A17D" w14:textId="77777777" w:rsidR="00E65F3E" w:rsidRDefault="00E65F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D4443A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65F3E" w:rsidRPr="008F2613" w14:paraId="4E13F9A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0BC5F1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B56206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7E7837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D6AF86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185D7A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C6FB33" w14:textId="77777777" w:rsidR="00E65F3E" w:rsidRDefault="00E65F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9F79E4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5F3E" w:rsidRPr="008F2613" w14:paraId="25B842E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5DE6CA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6BD324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8FB404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F9D02C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B421AB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57C765D" w14:textId="77777777" w:rsidR="00E65F3E" w:rsidRDefault="00E65F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D58E14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65F3E" w:rsidRPr="008F2613" w14:paraId="0410CFB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EB3CC9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87AC94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F4A77E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CA8508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5E7233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4FF6C1" w14:textId="77777777" w:rsidR="00E65F3E" w:rsidRDefault="00E65F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BA16FD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5F3E" w:rsidRPr="008F2613" w14:paraId="6F50747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FC5C5F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705C49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самодержавия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914A11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D33715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F4F059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B590BA" w14:textId="77777777" w:rsidR="00E65F3E" w:rsidRDefault="00E65F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7DF5EF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5F3E" w:rsidRPr="008F2613" w14:paraId="64C19C7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8FE9BD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06FE02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4B606C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BF1D4D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3D3D570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AFE195" w14:textId="77777777" w:rsidR="00E65F3E" w:rsidRDefault="00E65F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66DFE4D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E65F3E" w:rsidRPr="008F2613" w14:paraId="38BFDE5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9CB940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7BD0A7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0048A6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EFC1B3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E6DA9C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5D6073" w14:textId="77777777" w:rsidR="00E65F3E" w:rsidRDefault="00E65F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749E416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65F3E" w:rsidRPr="008F2613" w14:paraId="5277EB5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3C14184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FB283E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438A59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1F382C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BAC087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79055C" w14:textId="77777777" w:rsidR="00E65F3E" w:rsidRDefault="00E65F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BCF8040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5F3E" w:rsidRPr="008F2613" w14:paraId="4B8B4DD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8B7AFC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F9F95A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DFC96F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3F9C11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52EBA7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273757" w14:textId="77777777" w:rsidR="00E65F3E" w:rsidRDefault="00E65F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82DDFF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65F3E" w:rsidRPr="008F2613" w14:paraId="2557D79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36E30A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B0C29C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26BB8E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F60B1B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14E074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F38D37" w14:textId="77777777" w:rsidR="00E65F3E" w:rsidRDefault="00E65F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7D7755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65F3E" w:rsidRPr="008F2613" w14:paraId="207EED6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F5876E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5951D1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A48403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692CB3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E49F0D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B68F43" w14:textId="77777777" w:rsidR="00E65F3E" w:rsidRDefault="00E65F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A2D981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5F3E" w:rsidRPr="008F2613" w14:paraId="427C78E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065489A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9F15CA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1391B1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C90CB1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F8B087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98F6CC" w14:textId="77777777" w:rsidR="00E65F3E" w:rsidRDefault="00E65F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40BC17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5F3E" w:rsidRPr="008F2613" w14:paraId="1BC5231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35FDE5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5A0FD5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декабря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1E4FD2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5E9056F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821424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4B9859" w14:textId="77777777" w:rsidR="00E65F3E" w:rsidRDefault="00E65F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205E0E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65F3E" w14:paraId="4FCD984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4E0FC2E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375915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617BE1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DA4D50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D4E974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0CD67E" w14:textId="77777777" w:rsidR="00E65F3E" w:rsidRDefault="00E65F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8D60F6" w14:textId="77777777" w:rsidR="00E65F3E" w:rsidRDefault="00E65F3E">
            <w:pPr>
              <w:spacing w:after="0"/>
              <w:ind w:left="135"/>
            </w:pPr>
          </w:p>
        </w:tc>
      </w:tr>
      <w:tr w:rsidR="00E65F3E" w:rsidRPr="008F2613" w14:paraId="676D25E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56DC1E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4730F5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Серебряный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2DFA79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EEDB22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A5985C2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6D5E96" w14:textId="77777777" w:rsidR="00E65F3E" w:rsidRDefault="00E65F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9D264AE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5F3E" w:rsidRPr="008F2613" w14:paraId="65CE92A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54D035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C47CAA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EF3F74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6219BD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C821DE8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C23A9A" w14:textId="77777777" w:rsidR="00E65F3E" w:rsidRDefault="00E65F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4F0063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5F3E" w:rsidRPr="008F2613" w14:paraId="6B72CCF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0DD15D1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9AC425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63BBBF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526756B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7333FB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9E012B" w14:textId="77777777" w:rsidR="00E65F3E" w:rsidRDefault="00E65F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9FB86B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E65F3E" w14:paraId="70B647D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2F0A3C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A8713E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0D4260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B81119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74DD13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51F872" w14:textId="77777777" w:rsidR="00E65F3E" w:rsidRDefault="00E65F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B4FF63" w14:textId="77777777" w:rsidR="00E65F3E" w:rsidRDefault="00E65F3E">
            <w:pPr>
              <w:spacing w:after="0"/>
              <w:ind w:left="135"/>
            </w:pPr>
          </w:p>
        </w:tc>
      </w:tr>
      <w:tr w:rsidR="00E65F3E" w14:paraId="654AE2C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EFCD64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A74294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накануне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B20C06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83F701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A7BD60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18F347" w14:textId="77777777" w:rsidR="00E65F3E" w:rsidRDefault="00E65F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39B7BE" w14:textId="77777777" w:rsidR="00E65F3E" w:rsidRDefault="00E65F3E">
            <w:pPr>
              <w:spacing w:after="0"/>
              <w:ind w:left="135"/>
            </w:pPr>
          </w:p>
        </w:tc>
      </w:tr>
      <w:tr w:rsidR="00E65F3E" w14:paraId="37FB7FD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4EA6507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327FA2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Февральская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572545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3DA37B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B5703E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9FA3BD" w14:textId="77777777" w:rsidR="00E65F3E" w:rsidRDefault="00E65F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593963" w14:textId="77777777" w:rsidR="00E65F3E" w:rsidRDefault="00E65F3E">
            <w:pPr>
              <w:spacing w:after="0"/>
              <w:ind w:left="135"/>
            </w:pPr>
          </w:p>
        </w:tc>
      </w:tr>
      <w:tr w:rsidR="00E65F3E" w14:paraId="18D1071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64B5D2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A01B26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3E3CD3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B03116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57E8F1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90381E" w14:textId="77777777" w:rsidR="00E65F3E" w:rsidRDefault="00E65F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C5DD8B" w14:textId="77777777" w:rsidR="00E65F3E" w:rsidRDefault="00E65F3E">
            <w:pPr>
              <w:spacing w:after="0"/>
              <w:ind w:left="135"/>
            </w:pPr>
          </w:p>
        </w:tc>
      </w:tr>
      <w:tr w:rsidR="00E65F3E" w14:paraId="3D41630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60914C2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6E1A70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F90ADD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228167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CAF9FA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E4B014" w14:textId="77777777" w:rsidR="00E65F3E" w:rsidRDefault="00E65F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43DB4F" w14:textId="77777777" w:rsidR="00E65F3E" w:rsidRDefault="00E65F3E">
            <w:pPr>
              <w:spacing w:after="0"/>
              <w:ind w:left="135"/>
            </w:pPr>
          </w:p>
        </w:tc>
      </w:tr>
      <w:tr w:rsidR="00E65F3E" w14:paraId="6DF7F69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81E582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4E6266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21C967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387944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91017E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F305CF" w14:textId="77777777" w:rsidR="00E65F3E" w:rsidRDefault="00E65F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32912B" w14:textId="77777777" w:rsidR="00E65F3E" w:rsidRDefault="00E65F3E">
            <w:pPr>
              <w:spacing w:after="0"/>
              <w:ind w:left="135"/>
            </w:pPr>
          </w:p>
        </w:tc>
      </w:tr>
      <w:tr w:rsidR="00E65F3E" w14:paraId="15A9E5D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BBBBC5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1F6855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F250B5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0F02B3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E769CB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D23F48" w14:textId="77777777" w:rsidR="00E65F3E" w:rsidRDefault="00E65F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D258E9" w14:textId="77777777" w:rsidR="00E65F3E" w:rsidRDefault="00E65F3E">
            <w:pPr>
              <w:spacing w:after="0"/>
              <w:ind w:left="135"/>
            </w:pPr>
          </w:p>
        </w:tc>
      </w:tr>
      <w:tr w:rsidR="00E65F3E" w14:paraId="344BD31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E38256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0BE22E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F0B661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91A5DE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951C13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862EA5B" w14:textId="77777777" w:rsidR="00E65F3E" w:rsidRDefault="00E65F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C57CA6" w14:textId="77777777" w:rsidR="00E65F3E" w:rsidRDefault="00E65F3E">
            <w:pPr>
              <w:spacing w:after="0"/>
              <w:ind w:left="135"/>
            </w:pPr>
          </w:p>
        </w:tc>
      </w:tr>
      <w:tr w:rsidR="00E65F3E" w14:paraId="1C299BF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EE94BD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CD0002" w14:textId="77777777" w:rsidR="00E65F3E" w:rsidRDefault="007B2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союзники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863567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BB80D2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49A7F1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BCB678" w14:textId="77777777" w:rsidR="00E65F3E" w:rsidRDefault="00E65F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B1056A" w14:textId="77777777" w:rsidR="00E65F3E" w:rsidRDefault="00E65F3E">
            <w:pPr>
              <w:spacing w:after="0"/>
              <w:ind w:left="135"/>
            </w:pPr>
          </w:p>
        </w:tc>
      </w:tr>
      <w:tr w:rsidR="00E65F3E" w14:paraId="2006124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50E7CA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D8E56E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E69DE2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43A751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769B74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36807E" w14:textId="77777777" w:rsidR="00E65F3E" w:rsidRDefault="00E65F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EC22F7" w14:textId="77777777" w:rsidR="00E65F3E" w:rsidRDefault="00E65F3E">
            <w:pPr>
              <w:spacing w:after="0"/>
              <w:ind w:left="135"/>
            </w:pPr>
          </w:p>
        </w:tc>
      </w:tr>
      <w:tr w:rsidR="00E65F3E" w14:paraId="6BE1DFE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F72E1E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B0FAF4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985C7A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207522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3A77C4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114896" w14:textId="77777777" w:rsidR="00E65F3E" w:rsidRDefault="00E65F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1A66AE" w14:textId="77777777" w:rsidR="00E65F3E" w:rsidRDefault="00E65F3E">
            <w:pPr>
              <w:spacing w:after="0"/>
              <w:ind w:left="135"/>
            </w:pPr>
          </w:p>
        </w:tc>
      </w:tr>
      <w:tr w:rsidR="00E65F3E" w14:paraId="52C09BC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586236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BC86AA" w14:textId="77777777" w:rsidR="00E65F3E" w:rsidRDefault="007B2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демократической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86E174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83F3BC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2A5B5F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0030D1" w14:textId="77777777" w:rsidR="00E65F3E" w:rsidRDefault="00E65F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5D8B94" w14:textId="77777777" w:rsidR="00E65F3E" w:rsidRDefault="00E65F3E">
            <w:pPr>
              <w:spacing w:after="0"/>
              <w:ind w:left="135"/>
            </w:pPr>
          </w:p>
        </w:tc>
      </w:tr>
      <w:tr w:rsidR="00E65F3E" w14:paraId="6A473CB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263562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DABAA1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369E03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58A5AB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D85D06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758918" w14:textId="77777777" w:rsidR="00E65F3E" w:rsidRDefault="00E65F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19365C" w14:textId="77777777" w:rsidR="00E65F3E" w:rsidRDefault="00E65F3E">
            <w:pPr>
              <w:spacing w:after="0"/>
              <w:ind w:left="135"/>
            </w:pPr>
          </w:p>
        </w:tc>
      </w:tr>
      <w:tr w:rsidR="00E65F3E" w14:paraId="631395E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9F020E6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2B0627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97BD8A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4F39E4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6CA2BD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AC0E5D" w14:textId="77777777" w:rsidR="00E65F3E" w:rsidRDefault="00E65F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B00099" w14:textId="77777777" w:rsidR="00E65F3E" w:rsidRDefault="00E65F3E">
            <w:pPr>
              <w:spacing w:after="0"/>
              <w:ind w:left="135"/>
            </w:pPr>
          </w:p>
        </w:tc>
      </w:tr>
      <w:tr w:rsidR="00E65F3E" w14:paraId="648DAE7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6A4165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5B72F1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556AAF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EEA866E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33EF0C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6664F8" w14:textId="77777777" w:rsidR="00E65F3E" w:rsidRDefault="00E65F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03C4E1E" w14:textId="77777777" w:rsidR="00E65F3E" w:rsidRDefault="00E65F3E">
            <w:pPr>
              <w:spacing w:after="0"/>
              <w:ind w:left="135"/>
            </w:pPr>
          </w:p>
        </w:tc>
      </w:tr>
      <w:tr w:rsidR="00E65F3E" w14:paraId="77D68A1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69DADA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FDA0B5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0B0C7B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EAA487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B67A5B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80A816" w14:textId="77777777" w:rsidR="00E65F3E" w:rsidRDefault="00E65F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BD2238" w14:textId="77777777" w:rsidR="00E65F3E" w:rsidRDefault="00E65F3E">
            <w:pPr>
              <w:spacing w:after="0"/>
              <w:ind w:left="135"/>
            </w:pPr>
          </w:p>
        </w:tc>
      </w:tr>
      <w:tr w:rsidR="00E65F3E" w14:paraId="5016234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7CAD0E" w14:textId="77777777" w:rsidR="00E65F3E" w:rsidRDefault="007B2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07F97B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FAC638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930059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814468" w14:textId="77777777" w:rsidR="00E65F3E" w:rsidRDefault="00E65F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29F6BC" w14:textId="77777777" w:rsidR="00E65F3E" w:rsidRDefault="00E65F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EB89E5" w14:textId="77777777" w:rsidR="00E65F3E" w:rsidRDefault="00E65F3E">
            <w:pPr>
              <w:spacing w:after="0"/>
              <w:ind w:left="135"/>
            </w:pPr>
          </w:p>
        </w:tc>
      </w:tr>
      <w:tr w:rsidR="00E65F3E" w14:paraId="0F9C05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545C31" w14:textId="77777777" w:rsidR="00E65F3E" w:rsidRPr="008F2613" w:rsidRDefault="007B2417">
            <w:pPr>
              <w:spacing w:after="0"/>
              <w:ind w:left="135"/>
              <w:rPr>
                <w:lang w:val="ru-RU"/>
              </w:rPr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B61B83D" w14:textId="77777777" w:rsidR="00E65F3E" w:rsidRDefault="007B2417">
            <w:pPr>
              <w:spacing w:after="0"/>
              <w:ind w:left="135"/>
              <w:jc w:val="center"/>
            </w:pPr>
            <w:r w:rsidRPr="008F2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E5E07C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E1FD91" w14:textId="77777777" w:rsidR="00E65F3E" w:rsidRDefault="007B2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C97BB8" w14:textId="77777777" w:rsidR="00E65F3E" w:rsidRDefault="00E65F3E"/>
        </w:tc>
      </w:tr>
    </w:tbl>
    <w:p w14:paraId="6F94A023" w14:textId="77777777" w:rsidR="00E65F3E" w:rsidRDefault="00E65F3E">
      <w:pPr>
        <w:sectPr w:rsidR="00E65F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D04A50" w14:textId="77777777" w:rsidR="00E65F3E" w:rsidRDefault="00E65F3E">
      <w:pPr>
        <w:sectPr w:rsidR="00E65F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BFB29B" w14:textId="77777777" w:rsidR="00E65F3E" w:rsidRDefault="007B2417">
      <w:pPr>
        <w:spacing w:after="0"/>
        <w:ind w:left="120"/>
      </w:pPr>
      <w:bookmarkStart w:id="7" w:name="block-1265560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D33D274" w14:textId="77777777" w:rsidR="00E65F3E" w:rsidRDefault="007B241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81D866E" w14:textId="77777777" w:rsidR="00E65F3E" w:rsidRDefault="007B241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7FBAFF13" w14:textId="77777777" w:rsidR="00E65F3E" w:rsidRDefault="007B241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43D8894B" w14:textId="77777777" w:rsidR="00E65F3E" w:rsidRDefault="007B241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6517D2CB" w14:textId="77777777" w:rsidR="00E65F3E" w:rsidRDefault="007B241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DFE99B3" w14:textId="77777777" w:rsidR="00E65F3E" w:rsidRDefault="007B241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0B5B4DB5" w14:textId="77777777" w:rsidR="00E65F3E" w:rsidRDefault="00E65F3E">
      <w:pPr>
        <w:spacing w:after="0"/>
        <w:ind w:left="120"/>
      </w:pPr>
    </w:p>
    <w:p w14:paraId="48C0DEE3" w14:textId="77777777" w:rsidR="00E65F3E" w:rsidRPr="008F2613" w:rsidRDefault="007B2417">
      <w:pPr>
        <w:spacing w:after="0" w:line="480" w:lineRule="auto"/>
        <w:ind w:left="120"/>
        <w:rPr>
          <w:lang w:val="ru-RU"/>
        </w:rPr>
      </w:pPr>
      <w:r w:rsidRPr="008F261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A3384E8" w14:textId="77777777" w:rsidR="00E65F3E" w:rsidRDefault="007B241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157E74FA" w14:textId="77777777" w:rsidR="00E65F3E" w:rsidRDefault="00E65F3E">
      <w:pPr>
        <w:sectPr w:rsidR="00E65F3E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2F5A533E" w14:textId="77777777" w:rsidR="007B2417" w:rsidRDefault="007B2417"/>
    <w:sectPr w:rsidR="007B241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E12DB"/>
    <w:multiLevelType w:val="multilevel"/>
    <w:tmpl w:val="FD5A0B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2568F3"/>
    <w:multiLevelType w:val="multilevel"/>
    <w:tmpl w:val="12743F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C314B2"/>
    <w:multiLevelType w:val="multilevel"/>
    <w:tmpl w:val="31BC65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D045C3"/>
    <w:multiLevelType w:val="multilevel"/>
    <w:tmpl w:val="1702FA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9E1979"/>
    <w:multiLevelType w:val="multilevel"/>
    <w:tmpl w:val="F112F3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BA0045"/>
    <w:multiLevelType w:val="multilevel"/>
    <w:tmpl w:val="24F898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291949"/>
    <w:multiLevelType w:val="multilevel"/>
    <w:tmpl w:val="998E5E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3F60BF"/>
    <w:multiLevelType w:val="multilevel"/>
    <w:tmpl w:val="889A1B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595C2E"/>
    <w:multiLevelType w:val="multilevel"/>
    <w:tmpl w:val="4C7A3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1A2C52"/>
    <w:multiLevelType w:val="multilevel"/>
    <w:tmpl w:val="16B434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6027BA5"/>
    <w:multiLevelType w:val="multilevel"/>
    <w:tmpl w:val="9AB0CD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BB6BB2"/>
    <w:multiLevelType w:val="multilevel"/>
    <w:tmpl w:val="A59868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12679E6"/>
    <w:multiLevelType w:val="multilevel"/>
    <w:tmpl w:val="7054D5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260719A"/>
    <w:multiLevelType w:val="multilevel"/>
    <w:tmpl w:val="FB3005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6A65995"/>
    <w:multiLevelType w:val="multilevel"/>
    <w:tmpl w:val="CDEA3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CD52EA2"/>
    <w:multiLevelType w:val="multilevel"/>
    <w:tmpl w:val="8E7497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91218B9"/>
    <w:multiLevelType w:val="multilevel"/>
    <w:tmpl w:val="2D16F1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940045F"/>
    <w:multiLevelType w:val="multilevel"/>
    <w:tmpl w:val="E4D09F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C2E6CAB"/>
    <w:multiLevelType w:val="multilevel"/>
    <w:tmpl w:val="76180E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C97381A"/>
    <w:multiLevelType w:val="multilevel"/>
    <w:tmpl w:val="D3FCF6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0437BBC"/>
    <w:multiLevelType w:val="multilevel"/>
    <w:tmpl w:val="836AE1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CE6599"/>
    <w:multiLevelType w:val="multilevel"/>
    <w:tmpl w:val="E304C9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4BE6310"/>
    <w:multiLevelType w:val="multilevel"/>
    <w:tmpl w:val="6D4690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2705DF8"/>
    <w:multiLevelType w:val="multilevel"/>
    <w:tmpl w:val="9CFC03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87D7525"/>
    <w:multiLevelType w:val="multilevel"/>
    <w:tmpl w:val="DE1A2A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8A31EE1"/>
    <w:multiLevelType w:val="multilevel"/>
    <w:tmpl w:val="9E022B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DD86EBF"/>
    <w:multiLevelType w:val="multilevel"/>
    <w:tmpl w:val="A4A830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F68683D"/>
    <w:multiLevelType w:val="multilevel"/>
    <w:tmpl w:val="9752AD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20D5513"/>
    <w:multiLevelType w:val="multilevel"/>
    <w:tmpl w:val="0E2E73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4317C29"/>
    <w:multiLevelType w:val="multilevel"/>
    <w:tmpl w:val="E69C7F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EBA25C8"/>
    <w:multiLevelType w:val="multilevel"/>
    <w:tmpl w:val="481E33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1187586"/>
    <w:multiLevelType w:val="multilevel"/>
    <w:tmpl w:val="CC1A7C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1EE02D5"/>
    <w:multiLevelType w:val="multilevel"/>
    <w:tmpl w:val="C646F7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4511C74"/>
    <w:multiLevelType w:val="multilevel"/>
    <w:tmpl w:val="84F41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775114F"/>
    <w:multiLevelType w:val="multilevel"/>
    <w:tmpl w:val="735AC9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B7F16FE"/>
    <w:multiLevelType w:val="multilevel"/>
    <w:tmpl w:val="A9DE2A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C186CB0"/>
    <w:multiLevelType w:val="multilevel"/>
    <w:tmpl w:val="C840DB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C2622D9"/>
    <w:multiLevelType w:val="multilevel"/>
    <w:tmpl w:val="5510BF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3"/>
  </w:num>
  <w:num w:numId="3">
    <w:abstractNumId w:val="35"/>
  </w:num>
  <w:num w:numId="4">
    <w:abstractNumId w:val="25"/>
  </w:num>
  <w:num w:numId="5">
    <w:abstractNumId w:val="17"/>
  </w:num>
  <w:num w:numId="6">
    <w:abstractNumId w:val="19"/>
  </w:num>
  <w:num w:numId="7">
    <w:abstractNumId w:val="30"/>
  </w:num>
  <w:num w:numId="8">
    <w:abstractNumId w:val="6"/>
  </w:num>
  <w:num w:numId="9">
    <w:abstractNumId w:val="14"/>
  </w:num>
  <w:num w:numId="10">
    <w:abstractNumId w:val="28"/>
  </w:num>
  <w:num w:numId="11">
    <w:abstractNumId w:val="4"/>
  </w:num>
  <w:num w:numId="12">
    <w:abstractNumId w:val="21"/>
  </w:num>
  <w:num w:numId="13">
    <w:abstractNumId w:val="23"/>
  </w:num>
  <w:num w:numId="14">
    <w:abstractNumId w:val="36"/>
  </w:num>
  <w:num w:numId="15">
    <w:abstractNumId w:val="1"/>
  </w:num>
  <w:num w:numId="16">
    <w:abstractNumId w:val="29"/>
  </w:num>
  <w:num w:numId="17">
    <w:abstractNumId w:val="16"/>
  </w:num>
  <w:num w:numId="18">
    <w:abstractNumId w:val="8"/>
  </w:num>
  <w:num w:numId="19">
    <w:abstractNumId w:val="27"/>
  </w:num>
  <w:num w:numId="20">
    <w:abstractNumId w:val="33"/>
  </w:num>
  <w:num w:numId="21">
    <w:abstractNumId w:val="5"/>
  </w:num>
  <w:num w:numId="22">
    <w:abstractNumId w:val="31"/>
  </w:num>
  <w:num w:numId="23">
    <w:abstractNumId w:val="22"/>
  </w:num>
  <w:num w:numId="24">
    <w:abstractNumId w:val="24"/>
  </w:num>
  <w:num w:numId="25">
    <w:abstractNumId w:val="0"/>
  </w:num>
  <w:num w:numId="26">
    <w:abstractNumId w:val="2"/>
  </w:num>
  <w:num w:numId="27">
    <w:abstractNumId w:val="20"/>
  </w:num>
  <w:num w:numId="28">
    <w:abstractNumId w:val="18"/>
  </w:num>
  <w:num w:numId="29">
    <w:abstractNumId w:val="13"/>
  </w:num>
  <w:num w:numId="30">
    <w:abstractNumId w:val="10"/>
  </w:num>
  <w:num w:numId="31">
    <w:abstractNumId w:val="37"/>
  </w:num>
  <w:num w:numId="32">
    <w:abstractNumId w:val="9"/>
  </w:num>
  <w:num w:numId="33">
    <w:abstractNumId w:val="32"/>
  </w:num>
  <w:num w:numId="34">
    <w:abstractNumId w:val="11"/>
  </w:num>
  <w:num w:numId="35">
    <w:abstractNumId w:val="15"/>
  </w:num>
  <w:num w:numId="36">
    <w:abstractNumId w:val="12"/>
  </w:num>
  <w:num w:numId="37">
    <w:abstractNumId w:val="7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F3E"/>
    <w:rsid w:val="00065560"/>
    <w:rsid w:val="001844B7"/>
    <w:rsid w:val="00394685"/>
    <w:rsid w:val="007B2417"/>
    <w:rsid w:val="008F2613"/>
    <w:rsid w:val="00E6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56F55"/>
  <w15:docId w15:val="{80118771-8235-4723-828E-83406FBDF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46" Type="http://schemas.openxmlformats.org/officeDocument/2006/relationships/hyperlink" Target="https://m.edsoo.ru/8a18f302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fcc" TargetMode="External"/><Relationship Id="rId315" Type="http://schemas.openxmlformats.org/officeDocument/2006/relationships/hyperlink" Target="https://m.edsoo.ru/8a18b720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863fa050" TargetMode="External"/><Relationship Id="rId161" Type="http://schemas.openxmlformats.org/officeDocument/2006/relationships/hyperlink" Target="https://m.edsoo.ru/886482ec" TargetMode="External"/><Relationship Id="rId217" Type="http://schemas.openxmlformats.org/officeDocument/2006/relationships/hyperlink" Target="https://m.edsoo.ru/8a1841c8" TargetMode="External"/><Relationship Id="rId399" Type="http://schemas.openxmlformats.org/officeDocument/2006/relationships/hyperlink" Target="https://m.edsoo.ru/8a1936a0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3ea" TargetMode="External"/><Relationship Id="rId326" Type="http://schemas.openxmlformats.org/officeDocument/2006/relationships/hyperlink" Target="https://m.edsoo.ru/8a18ce0e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7f6" TargetMode="External"/><Relationship Id="rId368" Type="http://schemas.openxmlformats.org/officeDocument/2006/relationships/hyperlink" Target="https://m.edsoo.ru/8864f2fe" TargetMode="External"/><Relationship Id="rId172" Type="http://schemas.openxmlformats.org/officeDocument/2006/relationships/hyperlink" Target="https://m.edsoo.ru/88649070" TargetMode="External"/><Relationship Id="rId228" Type="http://schemas.openxmlformats.org/officeDocument/2006/relationships/hyperlink" Target="https://m.edsoo.ru/8864a786" TargetMode="External"/><Relationship Id="rId281" Type="http://schemas.openxmlformats.org/officeDocument/2006/relationships/hyperlink" Target="https://m.edsoo.ru/8a189dda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adc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f44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348" Type="http://schemas.openxmlformats.org/officeDocument/2006/relationships/hyperlink" Target="https://m.edsoo.ru/8a18f668" TargetMode="External"/><Relationship Id="rId152" Type="http://schemas.openxmlformats.org/officeDocument/2006/relationships/hyperlink" Target="https://m.edsoo.ru/88647838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415" Type="http://schemas.openxmlformats.org/officeDocument/2006/relationships/hyperlink" Target="https://m.edsoo.ru/8a194b0e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bee" TargetMode="External"/><Relationship Id="rId359" Type="http://schemas.openxmlformats.org/officeDocument/2006/relationships/hyperlink" Target="https://m.edsoo.ru/8864e2dc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63" Type="http://schemas.openxmlformats.org/officeDocument/2006/relationships/hyperlink" Target="https://m.edsoo.ru/886485bc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6f0" TargetMode="External"/><Relationship Id="rId230" Type="http://schemas.openxmlformats.org/officeDocument/2006/relationships/hyperlink" Target="https://m.edsoo.ru/8864aa24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328" Type="http://schemas.openxmlformats.org/officeDocument/2006/relationships/hyperlink" Target="https://m.edsoo.ru/8a18d1d8" TargetMode="External"/><Relationship Id="rId132" Type="http://schemas.openxmlformats.org/officeDocument/2006/relationships/hyperlink" Target="https://m.edsoo.ru/8640bb16" TargetMode="External"/><Relationship Id="rId174" Type="http://schemas.openxmlformats.org/officeDocument/2006/relationships/hyperlink" Target="https://m.edsoo.ru/886492be" TargetMode="External"/><Relationship Id="rId381" Type="http://schemas.openxmlformats.org/officeDocument/2006/relationships/hyperlink" Target="https://m.edsoo.ru/8a19109e" TargetMode="External"/><Relationship Id="rId241" Type="http://schemas.openxmlformats.org/officeDocument/2006/relationships/hyperlink" Target="https://m.edsoo.ru/8864b924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9f92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dfc" TargetMode="External"/><Relationship Id="rId143" Type="http://schemas.openxmlformats.org/officeDocument/2006/relationships/hyperlink" Target="https://m.edsoo.ru/88646d5c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a6e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78c" TargetMode="External"/><Relationship Id="rId252" Type="http://schemas.openxmlformats.org/officeDocument/2006/relationships/hyperlink" Target="https://m.edsoo.ru/8a185eba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54" Type="http://schemas.openxmlformats.org/officeDocument/2006/relationships/hyperlink" Target="https://m.edsoo.ru/88647a86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e06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dda" TargetMode="External"/><Relationship Id="rId263" Type="http://schemas.openxmlformats.org/officeDocument/2006/relationships/hyperlink" Target="https://m.edsoo.ru/8a187242" TargetMode="External"/><Relationship Id="rId319" Type="http://schemas.openxmlformats.org/officeDocument/2006/relationships/hyperlink" Target="https://m.edsoo.ru/8a18bef0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c84" TargetMode="External"/><Relationship Id="rId330" Type="http://schemas.openxmlformats.org/officeDocument/2006/relationships/hyperlink" Target="https://m.edsoo.ru/8a18d516" TargetMode="External"/><Relationship Id="rId165" Type="http://schemas.openxmlformats.org/officeDocument/2006/relationships/hyperlink" Target="https://m.edsoo.ru/8864880a" TargetMode="External"/><Relationship Id="rId372" Type="http://schemas.openxmlformats.org/officeDocument/2006/relationships/hyperlink" Target="https://m.edsoo.ru/8864f9b6" TargetMode="External"/><Relationship Id="rId232" Type="http://schemas.openxmlformats.org/officeDocument/2006/relationships/hyperlink" Target="https://m.edsoo.ru/8864acea" TargetMode="External"/><Relationship Id="rId274" Type="http://schemas.openxmlformats.org/officeDocument/2006/relationships/hyperlink" Target="https://m.edsoo.ru/8a188e08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adc0" TargetMode="External"/><Relationship Id="rId134" Type="http://schemas.openxmlformats.org/officeDocument/2006/relationships/hyperlink" Target="https://m.edsoo.ru/8640be72" TargetMode="External"/><Relationship Id="rId80" Type="http://schemas.openxmlformats.org/officeDocument/2006/relationships/hyperlink" Target="https://m.edsoo.ru/7f41ac44" TargetMode="External"/><Relationship Id="rId176" Type="http://schemas.openxmlformats.org/officeDocument/2006/relationships/hyperlink" Target="https://m.edsoo.ru/886494f8" TargetMode="External"/><Relationship Id="rId341" Type="http://schemas.openxmlformats.org/officeDocument/2006/relationships/hyperlink" Target="https://m.edsoo.ru/8a18e9d4" TargetMode="External"/><Relationship Id="rId383" Type="http://schemas.openxmlformats.org/officeDocument/2006/relationships/hyperlink" Target="https://m.edsoo.ru/8a191490" TargetMode="External"/><Relationship Id="rId201" Type="http://schemas.openxmlformats.org/officeDocument/2006/relationships/hyperlink" Target="https://m.edsoo.ru/8a1816e4" TargetMode="External"/><Relationship Id="rId243" Type="http://schemas.openxmlformats.org/officeDocument/2006/relationships/hyperlink" Target="https://m.edsoo.ru/8864bb86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9dc" TargetMode="External"/><Relationship Id="rId22" Type="http://schemas.openxmlformats.org/officeDocument/2006/relationships/hyperlink" Target="https://m.edsoo.ru/7f414c04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325" Type="http://schemas.openxmlformats.org/officeDocument/2006/relationships/hyperlink" Target="https://m.edsoo.ru/8a18cc88" TargetMode="External"/><Relationship Id="rId367" Type="http://schemas.openxmlformats.org/officeDocument/2006/relationships/hyperlink" Target="https://m.edsoo.ru/8864f1e6" TargetMode="External"/><Relationship Id="rId171" Type="http://schemas.openxmlformats.org/officeDocument/2006/relationships/hyperlink" Target="https://m.edsoo.ru/88648f62" TargetMode="External"/><Relationship Id="rId227" Type="http://schemas.openxmlformats.org/officeDocument/2006/relationships/hyperlink" Target="https://m.edsoo.ru/8864a5e2" TargetMode="External"/><Relationship Id="rId269" Type="http://schemas.openxmlformats.org/officeDocument/2006/relationships/hyperlink" Target="https://m.edsoo.ru/8a18821e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a88" TargetMode="External"/><Relationship Id="rId336" Type="http://schemas.openxmlformats.org/officeDocument/2006/relationships/hyperlink" Target="https://m.edsoo.ru/8a18dfb6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848" TargetMode="External"/><Relationship Id="rId182" Type="http://schemas.openxmlformats.org/officeDocument/2006/relationships/hyperlink" Target="https://m.edsoo.ru/8a17f31c" TargetMode="External"/><Relationship Id="rId378" Type="http://schemas.openxmlformats.org/officeDocument/2006/relationships/hyperlink" Target="https://m.edsoo.ru/8a190b8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716" TargetMode="External"/><Relationship Id="rId389" Type="http://schemas.openxmlformats.org/officeDocument/2006/relationships/hyperlink" Target="https://m.edsoo.ru/8a1920c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d1a" TargetMode="External"/><Relationship Id="rId316" Type="http://schemas.openxmlformats.org/officeDocument/2006/relationships/hyperlink" Target="https://m.edsoo.ru/8a18ba40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358" Type="http://schemas.openxmlformats.org/officeDocument/2006/relationships/hyperlink" Target="https://m.edsoo.ru/8864e17e" TargetMode="External"/><Relationship Id="rId162" Type="http://schemas.openxmlformats.org/officeDocument/2006/relationships/hyperlink" Target="https://m.edsoo.ru/8864840e" TargetMode="External"/><Relationship Id="rId218" Type="http://schemas.openxmlformats.org/officeDocument/2006/relationships/hyperlink" Target="https://m.edsoo.ru/8a184358" TargetMode="External"/><Relationship Id="rId271" Type="http://schemas.openxmlformats.org/officeDocument/2006/relationships/hyperlink" Target="https://m.edsoo.ru/8a1885b6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cfa8" TargetMode="External"/><Relationship Id="rId369" Type="http://schemas.openxmlformats.org/officeDocument/2006/relationships/hyperlink" Target="https://m.edsoo.ru/8864f5d8" TargetMode="External"/><Relationship Id="rId173" Type="http://schemas.openxmlformats.org/officeDocument/2006/relationships/hyperlink" Target="https://m.edsoo.ru/8864919c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0ebe" TargetMode="External"/><Relationship Id="rId240" Type="http://schemas.openxmlformats.org/officeDocument/2006/relationships/hyperlink" Target="https://m.edsoo.ru/8864b802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c2c" TargetMode="External"/><Relationship Id="rId338" Type="http://schemas.openxmlformats.org/officeDocument/2006/relationships/hyperlink" Target="https://m.edsoo.ru/8a18e59c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c1c" TargetMode="External"/><Relationship Id="rId184" Type="http://schemas.openxmlformats.org/officeDocument/2006/relationships/hyperlink" Target="https://m.edsoo.ru/8a17f560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51" Type="http://schemas.openxmlformats.org/officeDocument/2006/relationships/hyperlink" Target="https://m.edsoo.ru/8a185d34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53" Type="http://schemas.openxmlformats.org/officeDocument/2006/relationships/hyperlink" Target="https://m.edsoo.ru/8864795a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44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66e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318" Type="http://schemas.openxmlformats.org/officeDocument/2006/relationships/hyperlink" Target="https://m.edsoo.ru/8a18bd74" TargetMode="External"/><Relationship Id="rId99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ae0" TargetMode="External"/><Relationship Id="rId164" Type="http://schemas.openxmlformats.org/officeDocument/2006/relationships/hyperlink" Target="https://m.edsoo.ru/886486e8" TargetMode="External"/><Relationship Id="rId371" Type="http://schemas.openxmlformats.org/officeDocument/2006/relationships/hyperlink" Target="https://m.edsoo.ru/8864f83a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73" Type="http://schemas.openxmlformats.org/officeDocument/2006/relationships/hyperlink" Target="https://m.edsoo.ru/8a188c50" TargetMode="External"/><Relationship Id="rId329" Type="http://schemas.openxmlformats.org/officeDocument/2006/relationships/hyperlink" Target="https://m.edsoo.ru/8a18d368" TargetMode="External"/><Relationship Id="rId68" Type="http://schemas.openxmlformats.org/officeDocument/2006/relationships/hyperlink" Target="https://m.edsoo.ru/7f41adc0" TargetMode="External"/><Relationship Id="rId133" Type="http://schemas.openxmlformats.org/officeDocument/2006/relationships/hyperlink" Target="https://m.edsoo.ru/8640bcf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858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2ce" TargetMode="External"/><Relationship Id="rId242" Type="http://schemas.openxmlformats.org/officeDocument/2006/relationships/hyperlink" Target="https://m.edsoo.ru/8864ba46" TargetMode="External"/><Relationship Id="rId284" Type="http://schemas.openxmlformats.org/officeDocument/2006/relationships/hyperlink" Target="https://m.edsoo.ru/8a18a41a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44" Type="http://schemas.openxmlformats.org/officeDocument/2006/relationships/hyperlink" Target="https://m.edsoo.ru/88646e7e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bb8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1d8" TargetMode="External"/><Relationship Id="rId253" Type="http://schemas.openxmlformats.org/officeDocument/2006/relationships/hyperlink" Target="https://m.edsoo.ru/8a18602c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48" Type="http://schemas.openxmlformats.org/officeDocument/2006/relationships/hyperlink" Target="https://m.edsoo.ru/7f4168ec" TargetMode="External"/><Relationship Id="rId113" Type="http://schemas.openxmlformats.org/officeDocument/2006/relationships/hyperlink" Target="https://m.edsoo.ru/863fcaf8" TargetMode="External"/><Relationship Id="rId320" Type="http://schemas.openxmlformats.org/officeDocument/2006/relationships/hyperlink" Target="https://m.edsoo.ru/8a18c094" TargetMode="External"/><Relationship Id="rId155" Type="http://schemas.openxmlformats.org/officeDocument/2006/relationships/hyperlink" Target="https://m.edsoo.ru/88647c2a" TargetMode="External"/><Relationship Id="rId197" Type="http://schemas.openxmlformats.org/officeDocument/2006/relationships/hyperlink" Target="https://m.edsoo.ru/8a180fd2" TargetMode="External"/><Relationship Id="rId362" Type="http://schemas.openxmlformats.org/officeDocument/2006/relationships/hyperlink" Target="https://m.edsoo.ru/8864e6b0" TargetMode="External"/><Relationship Id="rId418" Type="http://schemas.openxmlformats.org/officeDocument/2006/relationships/hyperlink" Target="https://m.edsoo.ru/8a194f5a" TargetMode="External"/><Relationship Id="rId222" Type="http://schemas.openxmlformats.org/officeDocument/2006/relationships/hyperlink" Target="https://m.edsoo.ru/8a185154" TargetMode="External"/><Relationship Id="rId264" Type="http://schemas.openxmlformats.org/officeDocument/2006/relationships/hyperlink" Target="https://m.edsoo.ru/8a1873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99</Pages>
  <Words>25154</Words>
  <Characters>143382</Characters>
  <Application>Microsoft Office Word</Application>
  <DocSecurity>0</DocSecurity>
  <Lines>1194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it-pc.ru</dc:creator>
  <cp:lastModifiedBy>it-pc.ru</cp:lastModifiedBy>
  <cp:revision>3</cp:revision>
  <dcterms:created xsi:type="dcterms:W3CDTF">2024-08-02T08:09:00Z</dcterms:created>
  <dcterms:modified xsi:type="dcterms:W3CDTF">2024-08-27T09:29:00Z</dcterms:modified>
</cp:coreProperties>
</file>