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5577" w14:textId="77777777" w:rsidR="00D36824" w:rsidRPr="0019563C" w:rsidRDefault="00D36824" w:rsidP="00D36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56148257"/>
      <w:r>
        <w:rPr>
          <w:rFonts w:ascii="Times New Roman" w:hAnsi="Times New Roman"/>
          <w:b/>
          <w:sz w:val="32"/>
          <w:szCs w:val="32"/>
        </w:rPr>
        <w:t>ЕДИНЫЙ ГРАФИК ОЦЕНОЧНЫХ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ПРОЦЕДУР</w:t>
      </w:r>
    </w:p>
    <w:p w14:paraId="00048B34" w14:textId="77777777" w:rsidR="00D36824" w:rsidRPr="0019563C" w:rsidRDefault="00D36824" w:rsidP="00D36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495CFC9E" w14:textId="77777777" w:rsidR="00D36824" w:rsidRPr="0019563C" w:rsidRDefault="00D36824" w:rsidP="00D368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54121E" w14:textId="77777777" w:rsidR="00D36824" w:rsidRPr="00763BC0" w:rsidRDefault="00D36824" w:rsidP="00D368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</w:t>
      </w:r>
      <w:r w:rsidRPr="00763BC0">
        <w:rPr>
          <w:rFonts w:ascii="Times New Roman" w:hAnsi="Times New Roman"/>
          <w:b/>
          <w:i/>
          <w:sz w:val="24"/>
          <w:szCs w:val="24"/>
        </w:rPr>
        <w:t xml:space="preserve"> ОБЩЕЕ ОБРАЗОВАНИЕ:</w:t>
      </w:r>
    </w:p>
    <w:tbl>
      <w:tblPr>
        <w:tblStyle w:val="ab"/>
        <w:tblW w:w="15977" w:type="dxa"/>
        <w:jc w:val="center"/>
        <w:tblLook w:val="04A0" w:firstRow="1" w:lastRow="0" w:firstColumn="1" w:lastColumn="0" w:noHBand="0" w:noVBand="1"/>
      </w:tblPr>
      <w:tblGrid>
        <w:gridCol w:w="1536"/>
        <w:gridCol w:w="531"/>
        <w:gridCol w:w="484"/>
        <w:gridCol w:w="484"/>
        <w:gridCol w:w="485"/>
        <w:gridCol w:w="497"/>
        <w:gridCol w:w="517"/>
        <w:gridCol w:w="484"/>
        <w:gridCol w:w="484"/>
        <w:gridCol w:w="490"/>
        <w:gridCol w:w="505"/>
        <w:gridCol w:w="561"/>
        <w:gridCol w:w="518"/>
        <w:gridCol w:w="484"/>
        <w:gridCol w:w="484"/>
        <w:gridCol w:w="448"/>
        <w:gridCol w:w="484"/>
        <w:gridCol w:w="484"/>
        <w:gridCol w:w="484"/>
        <w:gridCol w:w="497"/>
        <w:gridCol w:w="448"/>
        <w:gridCol w:w="835"/>
        <w:gridCol w:w="710"/>
        <w:gridCol w:w="710"/>
        <w:gridCol w:w="710"/>
        <w:gridCol w:w="870"/>
        <w:gridCol w:w="753"/>
      </w:tblGrid>
      <w:tr w:rsidR="00D36824" w:rsidRPr="0024113E" w14:paraId="663DD598" w14:textId="77777777" w:rsidTr="00021C79">
        <w:trPr>
          <w:tblHeader/>
          <w:jc w:val="center"/>
        </w:trPr>
        <w:tc>
          <w:tcPr>
            <w:tcW w:w="1536" w:type="dxa"/>
          </w:tcPr>
          <w:p w14:paraId="2747CCA3" w14:textId="77777777" w:rsidR="00D36824" w:rsidRPr="0024113E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5"/>
            <w:vAlign w:val="center"/>
          </w:tcPr>
          <w:p w14:paraId="0882447D" w14:textId="77777777" w:rsidR="00D36824" w:rsidRPr="0024113E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80" w:type="dxa"/>
            <w:gridSpan w:val="5"/>
            <w:vAlign w:val="center"/>
          </w:tcPr>
          <w:p w14:paraId="088A1687" w14:textId="77777777" w:rsidR="00D36824" w:rsidRPr="0024113E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95" w:type="dxa"/>
            <w:gridSpan w:val="5"/>
            <w:vAlign w:val="center"/>
          </w:tcPr>
          <w:p w14:paraId="348EE57A" w14:textId="77777777" w:rsidR="00D36824" w:rsidRPr="0024113E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397" w:type="dxa"/>
            <w:gridSpan w:val="5"/>
            <w:vAlign w:val="center"/>
          </w:tcPr>
          <w:p w14:paraId="69064825" w14:textId="77777777" w:rsidR="00D36824" w:rsidRPr="0024113E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835" w:type="dxa"/>
            <w:gridSpan w:val="5"/>
            <w:vAlign w:val="center"/>
          </w:tcPr>
          <w:p w14:paraId="310A9094" w14:textId="77777777" w:rsidR="00D3682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753" w:type="dxa"/>
          </w:tcPr>
          <w:p w14:paraId="7D594F22" w14:textId="77777777" w:rsidR="00D3682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1CC">
              <w:rPr>
                <w:rFonts w:ascii="Times New Roman" w:hAnsi="Times New Roman"/>
                <w:b/>
              </w:rPr>
              <w:t>Всего</w:t>
            </w:r>
          </w:p>
        </w:tc>
      </w:tr>
      <w:tr w:rsidR="00D36824" w:rsidRPr="00A30D0D" w14:paraId="2BF546E3" w14:textId="77777777" w:rsidTr="00021C79">
        <w:trPr>
          <w:jc w:val="center"/>
        </w:trPr>
        <w:tc>
          <w:tcPr>
            <w:tcW w:w="12224" w:type="dxa"/>
            <w:gridSpan w:val="22"/>
            <w:shd w:val="clear" w:color="auto" w:fill="auto"/>
          </w:tcPr>
          <w:p w14:paraId="52717913" w14:textId="77777777" w:rsidR="00D36824" w:rsidRPr="00F6150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615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 классы</w:t>
            </w:r>
          </w:p>
        </w:tc>
        <w:tc>
          <w:tcPr>
            <w:tcW w:w="710" w:type="dxa"/>
            <w:shd w:val="clear" w:color="auto" w:fill="auto"/>
          </w:tcPr>
          <w:p w14:paraId="663EBD2B" w14:textId="77777777" w:rsidR="00D3682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EC10B6" w14:textId="77777777" w:rsidR="00D3682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E49D3C8" w14:textId="77777777" w:rsidR="00D3682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214E8C4E" w14:textId="078A39B4" w:rsidR="00D36824" w:rsidRDefault="00021C79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3" w:type="dxa"/>
            <w:shd w:val="clear" w:color="auto" w:fill="auto"/>
          </w:tcPr>
          <w:p w14:paraId="5D694E7F" w14:textId="77777777" w:rsidR="00D36824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7A7" w:rsidRPr="00A30D0D" w14:paraId="39B2F384" w14:textId="77777777" w:rsidTr="00021C79">
        <w:trPr>
          <w:jc w:val="center"/>
        </w:trPr>
        <w:tc>
          <w:tcPr>
            <w:tcW w:w="1536" w:type="dxa"/>
          </w:tcPr>
          <w:p w14:paraId="7BAD49C1" w14:textId="77777777" w:rsidR="00D36824" w:rsidRPr="004C61CE" w:rsidRDefault="00D36824" w:rsidP="002D72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41F36268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3112FBD6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4054023B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5" w:type="dxa"/>
            <w:vAlign w:val="center"/>
          </w:tcPr>
          <w:p w14:paraId="71E661D4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E43FE66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0183569E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269E8A6C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2B310C5B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0" w:type="dxa"/>
            <w:vAlign w:val="center"/>
          </w:tcPr>
          <w:p w14:paraId="13B3CA1A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35D0AC4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5372F60E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18" w:type="dxa"/>
          </w:tcPr>
          <w:p w14:paraId="7C564814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15183508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  <w:vAlign w:val="center"/>
          </w:tcPr>
          <w:p w14:paraId="5CB740DB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D40004D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B5875A6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2BA61588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1D94CD0A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vAlign w:val="center"/>
          </w:tcPr>
          <w:p w14:paraId="708AA8CF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27B058A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14:paraId="149027D2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79546EF7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3731E51B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  <w:vAlign w:val="center"/>
          </w:tcPr>
          <w:p w14:paraId="102EFB87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70" w:type="dxa"/>
            <w:shd w:val="clear" w:color="auto" w:fill="D9D9D9" w:themeFill="background1" w:themeFillShade="D9"/>
          </w:tcPr>
          <w:p w14:paraId="75741ECA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2CE26CB" w14:textId="77777777" w:rsidR="00D36824" w:rsidRPr="00A30D0D" w:rsidRDefault="00D36824" w:rsidP="002D7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C79" w:rsidRPr="00A30D0D" w14:paraId="337E67F3" w14:textId="77777777" w:rsidTr="00021C79">
        <w:trPr>
          <w:jc w:val="center"/>
        </w:trPr>
        <w:tc>
          <w:tcPr>
            <w:tcW w:w="1536" w:type="dxa"/>
          </w:tcPr>
          <w:p w14:paraId="2134EA85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C1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14:paraId="0615B97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782F0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FB190A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A07912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F58D61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E1933E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E8E3B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7478F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523A6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C977FF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B154548" w14:textId="05CE118F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A0F9C1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E5173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B9986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917F943" w14:textId="4D84523F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7C25D6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85042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7FCB1DE" w14:textId="01E03DD8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444074D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7CFBBEA" w14:textId="12B14A6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7768EF5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FB3268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6DA43B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E63A2A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F64F50F" w14:textId="367F4CF3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4F19FFFD" w14:textId="7CF6B1E0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21C79" w:rsidRPr="00A30D0D" w14:paraId="401955F3" w14:textId="77777777" w:rsidTr="00021C79">
        <w:trPr>
          <w:jc w:val="center"/>
        </w:trPr>
        <w:tc>
          <w:tcPr>
            <w:tcW w:w="1536" w:type="dxa"/>
          </w:tcPr>
          <w:p w14:paraId="1366A35B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vAlign w:val="center"/>
          </w:tcPr>
          <w:p w14:paraId="639597D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F0409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EAE75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9BA435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9B5F35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44513F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1BCFF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05D30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97E8D0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6F5810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3633BC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0F8825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8ADA0B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FB8D82" w14:textId="1F12E613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87085D2" w14:textId="33111895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0FCAC21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84253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95D3A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6E4972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A86F6C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36B5FAB3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E5F66A9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CF26618" w14:textId="4CB7CB5C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6A437491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8DBD450" w14:textId="31E8D004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46CE1A5" w14:textId="4CDB16B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A30D0D" w14:paraId="70655A06" w14:textId="77777777" w:rsidTr="00021C79">
        <w:trPr>
          <w:jc w:val="center"/>
        </w:trPr>
        <w:tc>
          <w:tcPr>
            <w:tcW w:w="1536" w:type="dxa"/>
          </w:tcPr>
          <w:p w14:paraId="27033168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</w:tcPr>
          <w:p w14:paraId="408B2C5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3631AD8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AD9C67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F9EA6B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46E367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32B21A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B701F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D476E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4E2E2C6" w14:textId="49F557C4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F2291C1" w14:textId="6434E8F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6C3E926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784161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4F8C7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3CCF94A" w14:textId="5CD97796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98464F9" w14:textId="1DCD900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7227D2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28DD3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BB9E2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3B0600A" w14:textId="721A606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0616049" w14:textId="78F090A0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42B7A5B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A5D251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26595E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E3402D4" w14:textId="3FE9423C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C5D3EEE" w14:textId="3D3E2658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20441EFC" w14:textId="729ED83A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21C79" w:rsidRPr="00A30D0D" w14:paraId="62E6F8AC" w14:textId="77777777" w:rsidTr="00021C79">
        <w:trPr>
          <w:jc w:val="center"/>
        </w:trPr>
        <w:tc>
          <w:tcPr>
            <w:tcW w:w="1536" w:type="dxa"/>
          </w:tcPr>
          <w:p w14:paraId="7B3B8605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31" w:type="dxa"/>
            <w:vAlign w:val="center"/>
          </w:tcPr>
          <w:p w14:paraId="3591791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8DFF46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2B0B77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07C119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2BBF69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F0012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69309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79577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D1D1E7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126717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ADC42A5" w14:textId="67DAFE8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0EF567F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A164A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9EA42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20B0A1C" w14:textId="5762B3B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C8FADA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051B6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F952D9" w14:textId="0C77B05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34EC488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7A6C931" w14:textId="66B4B2D9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04814375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E058D22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60442F1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C88FF7A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EBDC2B0" w14:textId="0095624E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10E2ABD6" w14:textId="7DE8F03F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21C79" w:rsidRPr="00A30D0D" w14:paraId="6C71B664" w14:textId="77777777" w:rsidTr="00021C79">
        <w:trPr>
          <w:jc w:val="center"/>
        </w:trPr>
        <w:tc>
          <w:tcPr>
            <w:tcW w:w="1536" w:type="dxa"/>
          </w:tcPr>
          <w:p w14:paraId="51DEC6B5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31" w:type="dxa"/>
            <w:vAlign w:val="center"/>
          </w:tcPr>
          <w:p w14:paraId="6A7A00F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84F80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92CD42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7D3B64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005BBE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705960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589A7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2A11C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EF9F87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6BE6F1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2B76D5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EA62B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DAFF7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868BE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FB1446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9AF5F1" w14:textId="6C559DA4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9DA119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DE0BA9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164428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E58E393" w14:textId="2B8D929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431F5086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3610185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B8400D0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2201FEC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575A44F" w14:textId="713D87FD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1D2D430B" w14:textId="6096ECA5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21C79" w:rsidRPr="00A30D0D" w14:paraId="5C878357" w14:textId="77777777" w:rsidTr="00021C79">
        <w:trPr>
          <w:jc w:val="center"/>
        </w:trPr>
        <w:tc>
          <w:tcPr>
            <w:tcW w:w="1536" w:type="dxa"/>
          </w:tcPr>
          <w:p w14:paraId="616EF969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vAlign w:val="center"/>
          </w:tcPr>
          <w:p w14:paraId="79631E5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8ED5D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4AEF08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64E26D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F34B7A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759E2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4182B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401E3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9D4E4C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758646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50FB3C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70D1A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126DC6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E1A613" w14:textId="1451CCF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DACCDCB" w14:textId="213024A0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95FA2A3" w14:textId="190159F9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24EF226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07A56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16248E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2937487" w14:textId="63E56BBD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6DEA11C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7B88B4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DC43C7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C50B65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7F6FECE9" w14:textId="73631A08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03E0A786" w14:textId="61C3BD3E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21C79" w:rsidRPr="00A30D0D" w14:paraId="310C0016" w14:textId="77777777" w:rsidTr="00021C79">
        <w:trPr>
          <w:jc w:val="center"/>
        </w:trPr>
        <w:tc>
          <w:tcPr>
            <w:tcW w:w="1536" w:type="dxa"/>
          </w:tcPr>
          <w:p w14:paraId="55C67B45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vAlign w:val="center"/>
          </w:tcPr>
          <w:p w14:paraId="3A73D7A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25672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F4220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2CB64D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FE7E8A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ED59ED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3ABFB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CD8EE9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94642B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77B40B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E6EE0E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B70D1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7EA31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42B07F" w14:textId="2D3FCB31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179D293" w14:textId="0362DE36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9903475" w14:textId="33F2532A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C394B7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0FE6D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617E08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D0DA91B" w14:textId="726D3C6F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701D59A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1047A1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3CD717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B87C92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33C1FCE" w14:textId="02F37511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249CDE61" w14:textId="1AFE4E6F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21C79" w:rsidRPr="00A30D0D" w14:paraId="293CF69D" w14:textId="77777777" w:rsidTr="00021C79">
        <w:trPr>
          <w:jc w:val="center"/>
        </w:trPr>
        <w:tc>
          <w:tcPr>
            <w:tcW w:w="1536" w:type="dxa"/>
          </w:tcPr>
          <w:p w14:paraId="346C2575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31" w:type="dxa"/>
            <w:vAlign w:val="center"/>
          </w:tcPr>
          <w:p w14:paraId="33E5CEB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23770A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E9CFB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BD3AFB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30A18D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566C91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3D55E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315D4B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78D465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1CF7E3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02A20A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B339F9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7EB73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48159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670524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11A8F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68BDB8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71B51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3E090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5ED362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78440DA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5CC871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266C1C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B252CB6" w14:textId="2913A595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0C312327" w14:textId="71C413E0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541E4B56" w14:textId="0A3B74E9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F47A7" w:rsidRPr="00A30D0D" w14:paraId="0FF1EF5A" w14:textId="77777777" w:rsidTr="00021C79">
        <w:trPr>
          <w:jc w:val="center"/>
        </w:trPr>
        <w:tc>
          <w:tcPr>
            <w:tcW w:w="1536" w:type="dxa"/>
          </w:tcPr>
          <w:p w14:paraId="22CDACBE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31" w:type="dxa"/>
          </w:tcPr>
          <w:p w14:paraId="4768C85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9DAB13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5CD24E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14:paraId="5A0DAC4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5996EB1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0DC5E69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C2CE84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61D7E46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14:paraId="3263148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14:paraId="1E1713E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76623EE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2133B0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6CBFD4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ABFFA5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1F4816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0C15082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DE5F7A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A5A08A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0B0A996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0AAE63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74FC7B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AADA69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2DD23B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8B0A934" w14:textId="50DED089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C581BC9" w14:textId="0EF2FCEE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3B2EDD70" w14:textId="1ADDE2D2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A30D0D" w14:paraId="017CF03D" w14:textId="77777777" w:rsidTr="00021C79">
        <w:trPr>
          <w:jc w:val="center"/>
        </w:trPr>
        <w:tc>
          <w:tcPr>
            <w:tcW w:w="1536" w:type="dxa"/>
          </w:tcPr>
          <w:p w14:paraId="4F78051E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31" w:type="dxa"/>
          </w:tcPr>
          <w:p w14:paraId="4A693D4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261479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903D0B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14:paraId="126B793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4016004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27169B8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95A940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2ED39D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14:paraId="31D0C58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14:paraId="3136660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0EF58EF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D7A3A7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55221C4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8A2E3D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C0AD2F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064B57B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371047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1C4FBC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2CFCFEF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0CEA17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214907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9F62CD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4225D9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56DAEEB" w14:textId="4D535A25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BDC3C44" w14:textId="11B61EB4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4B01072C" w14:textId="12C48A0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A30D0D" w14:paraId="2623581E" w14:textId="77777777" w:rsidTr="00021C79">
        <w:trPr>
          <w:jc w:val="center"/>
        </w:trPr>
        <w:tc>
          <w:tcPr>
            <w:tcW w:w="1536" w:type="dxa"/>
          </w:tcPr>
          <w:p w14:paraId="3119120D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31" w:type="dxa"/>
          </w:tcPr>
          <w:p w14:paraId="29D657E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EF76D2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523821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14:paraId="0E438E4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50B6260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76DDAFC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31AD1D3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5945A7C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14:paraId="604197D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14:paraId="4F6AEF3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54670DB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085A99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2C8526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0A0E5B5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3D2E04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BF4306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51F0F8D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48736C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724C847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C82E12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4405B00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93DC77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21912E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6F7852E" w14:textId="18EFEF95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0BD1E4F" w14:textId="47C6F415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2240AC6B" w14:textId="368E9203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A30D0D" w14:paraId="6BE4C833" w14:textId="77777777" w:rsidTr="00021C79">
        <w:trPr>
          <w:jc w:val="center"/>
        </w:trPr>
        <w:tc>
          <w:tcPr>
            <w:tcW w:w="1536" w:type="dxa"/>
          </w:tcPr>
          <w:p w14:paraId="34F8492C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</w:tcPr>
          <w:p w14:paraId="341BE16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CA2B35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8C5D2C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14:paraId="58354BB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0FA71A9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18B36AD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3616BA7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0FBFA1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14:paraId="7DB6FBA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14:paraId="6FE2378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5479E11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2BCB9C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D2F9DE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6CA3B0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74762B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8A30B4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31F3915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681C3A9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1E01316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ED07E1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F819A5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A09A8C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F9BEF1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C2F6239" w14:textId="1684426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0D818FF" w14:textId="6AF41D91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3D43C4E1" w14:textId="321F2DB3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21C79" w:rsidRPr="00A30D0D" w14:paraId="563DB580" w14:textId="77777777" w:rsidTr="00021C79">
        <w:trPr>
          <w:jc w:val="center"/>
        </w:trPr>
        <w:tc>
          <w:tcPr>
            <w:tcW w:w="12224" w:type="dxa"/>
            <w:gridSpan w:val="22"/>
            <w:shd w:val="clear" w:color="auto" w:fill="D5DCE4" w:themeFill="text2" w:themeFillTint="33"/>
          </w:tcPr>
          <w:p w14:paraId="42E12BE9" w14:textId="77777777" w:rsidR="00021C79" w:rsidRPr="00C71010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5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 классы</w:t>
            </w:r>
          </w:p>
        </w:tc>
        <w:tc>
          <w:tcPr>
            <w:tcW w:w="710" w:type="dxa"/>
            <w:shd w:val="clear" w:color="auto" w:fill="D5DCE4" w:themeFill="text2" w:themeFillTint="33"/>
          </w:tcPr>
          <w:p w14:paraId="535E6C53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5DCE4" w:themeFill="text2" w:themeFillTint="33"/>
          </w:tcPr>
          <w:p w14:paraId="686E8E75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5DCE4" w:themeFill="text2" w:themeFillTint="33"/>
          </w:tcPr>
          <w:p w14:paraId="745C0454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5DCE4" w:themeFill="text2" w:themeFillTint="33"/>
          </w:tcPr>
          <w:p w14:paraId="091F04F4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D5DCE4" w:themeFill="text2" w:themeFillTint="33"/>
          </w:tcPr>
          <w:p w14:paraId="060DB0A1" w14:textId="77777777" w:rsidR="00021C79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7A7" w:rsidRPr="00A30D0D" w14:paraId="1F16A76D" w14:textId="77777777" w:rsidTr="00021C79">
        <w:trPr>
          <w:jc w:val="center"/>
        </w:trPr>
        <w:tc>
          <w:tcPr>
            <w:tcW w:w="1536" w:type="dxa"/>
          </w:tcPr>
          <w:p w14:paraId="1868E55D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0B33EFE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6287904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05B74E2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5" w:type="dxa"/>
            <w:vAlign w:val="center"/>
          </w:tcPr>
          <w:p w14:paraId="643D53B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FC1FD8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70291B8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4112BC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51C984A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0" w:type="dxa"/>
            <w:vAlign w:val="center"/>
          </w:tcPr>
          <w:p w14:paraId="3AF3C5C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4F7307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0A0B48E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18" w:type="dxa"/>
          </w:tcPr>
          <w:p w14:paraId="6DF7BF0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54690AF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  <w:vAlign w:val="center"/>
          </w:tcPr>
          <w:p w14:paraId="5CD7B82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AC13A2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1E1305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708D76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293C0A5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vAlign w:val="center"/>
          </w:tcPr>
          <w:p w14:paraId="7F65A4E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97481C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14:paraId="05A3379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61993BC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4E98296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  <w:vAlign w:val="center"/>
          </w:tcPr>
          <w:p w14:paraId="3E79068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70" w:type="dxa"/>
            <w:shd w:val="clear" w:color="auto" w:fill="D9D9D9" w:themeFill="background1" w:themeFillShade="D9"/>
          </w:tcPr>
          <w:p w14:paraId="43FCF031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59975EA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7A7" w:rsidRPr="00A30D0D" w14:paraId="7F118742" w14:textId="77777777" w:rsidTr="00021C79">
        <w:trPr>
          <w:jc w:val="center"/>
        </w:trPr>
        <w:tc>
          <w:tcPr>
            <w:tcW w:w="1536" w:type="dxa"/>
          </w:tcPr>
          <w:p w14:paraId="4321BF03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14:paraId="00A9BBB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925AD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B35594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9E6D69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7C3031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F5A22DF" w14:textId="1EA265BE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FF885E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C35ADE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25E7A73" w14:textId="5725EA76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D8C5256" w14:textId="64A092CC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1B3F8EC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5614F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16FB81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F68BE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E61B0D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4CA5AD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0A994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BA73014" w14:textId="41FF3293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67EC4FB2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FBA5719" w14:textId="7644059E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AAC4873" w14:textId="2A9884E5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1E64530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9D2C316" w14:textId="02169BA1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7592E0A8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1EC179AE" w14:textId="030B447A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7F65CA5E" w14:textId="385D2417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47A7" w:rsidRPr="00A30D0D" w14:paraId="57D6A1E7" w14:textId="77777777" w:rsidTr="00021C79">
        <w:trPr>
          <w:jc w:val="center"/>
        </w:trPr>
        <w:tc>
          <w:tcPr>
            <w:tcW w:w="1536" w:type="dxa"/>
          </w:tcPr>
          <w:p w14:paraId="5E7EECC8" w14:textId="77777777" w:rsidR="00021C79" w:rsidRPr="004C61CE" w:rsidRDefault="00021C79" w:rsidP="00021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vAlign w:val="center"/>
          </w:tcPr>
          <w:p w14:paraId="464E8D9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9AF15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2A3AE7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42279A6" w14:textId="56E5756B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9A1A4F4" w14:textId="3BD66E20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594201B3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4820CB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1EF3B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479C4B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E7CBB0F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220FDB9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B282CA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505E6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420875" w14:textId="2C4B9CD0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F4B3A15" w14:textId="6BCBB392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4001FB5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CD21C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95533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EA5435C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516020E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859A090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171871D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B590BFF" w14:textId="00B4EA58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22E12C6" w14:textId="77777777" w:rsidR="00021C79" w:rsidRPr="00A30D0D" w:rsidRDefault="00021C79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C93074E" w14:textId="378EE0A6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F8BF8DB" w14:textId="7F4D205C" w:rsidR="00021C79" w:rsidRPr="00A30D0D" w:rsidRDefault="00A65F8E" w:rsidP="000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47A7" w:rsidRPr="00A30D0D" w14:paraId="0FB21A0B" w14:textId="77777777" w:rsidTr="00021C79">
        <w:trPr>
          <w:jc w:val="center"/>
        </w:trPr>
        <w:tc>
          <w:tcPr>
            <w:tcW w:w="1536" w:type="dxa"/>
          </w:tcPr>
          <w:p w14:paraId="600E0B89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31" w:type="dxa"/>
            <w:vAlign w:val="center"/>
          </w:tcPr>
          <w:p w14:paraId="15DD60D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D8B1F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C2FD10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172EF4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151782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D7BBE2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3A77F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11844F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B1AD7EE" w14:textId="11D0DE0B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FDA8647" w14:textId="14E3082B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4D5E09D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BAC51D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CCDC6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2F5A51" w14:textId="64BD1EA1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5A8B089" w14:textId="464CEB7E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389732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14657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85FB3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7047860" w14:textId="0FF314EC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18AE891" w14:textId="7B765488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908FFE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94D489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4E660E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52089E3" w14:textId="0595EB75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C5688A2" w14:textId="63769954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3EC4670C" w14:textId="57E523B3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65F8E" w:rsidRPr="00A30D0D" w14:paraId="09068217" w14:textId="77777777" w:rsidTr="00142122">
        <w:trPr>
          <w:jc w:val="center"/>
        </w:trPr>
        <w:tc>
          <w:tcPr>
            <w:tcW w:w="1536" w:type="dxa"/>
          </w:tcPr>
          <w:p w14:paraId="3E9DD3F0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31" w:type="dxa"/>
            <w:vAlign w:val="center"/>
          </w:tcPr>
          <w:p w14:paraId="47D8840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84D618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A323E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CA42C2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13FB87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494088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1789A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0842C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FF5A86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E4B2DE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52D85CA" w14:textId="468CF005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3E723BB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F69070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3FC94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9195694" w14:textId="27E0D3C6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7C1B1E9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70805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F9219C" w14:textId="7729123E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7D8B55D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56999E2" w14:textId="7DADC104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1F415F8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9FA6B2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6ED77F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F20B69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0509B9F7" w14:textId="0DD2B742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12FFCEA" w14:textId="67CD1BBE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A65F8E" w:rsidRPr="00A30D0D" w14:paraId="4BF117F0" w14:textId="77777777" w:rsidTr="007505CC">
        <w:trPr>
          <w:jc w:val="center"/>
        </w:trPr>
        <w:tc>
          <w:tcPr>
            <w:tcW w:w="1536" w:type="dxa"/>
          </w:tcPr>
          <w:p w14:paraId="59B9611B" w14:textId="4E0D7BF1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31" w:type="dxa"/>
            <w:vAlign w:val="center"/>
          </w:tcPr>
          <w:p w14:paraId="37CF1DD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B9144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4AD63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4088BD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6EA8A9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ED436A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42409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B403F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B082BC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383B16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E38B26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20DCE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C8633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92024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56E2F7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1FC19E" w14:textId="1DA5F6F6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053BEF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D2BBA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A7634B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3D1F12D" w14:textId="02FFECF9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581E463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C791B1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D10995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0D79EF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AF9FCB0" w14:textId="2F32C960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435FC40E" w14:textId="4A643534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F47A7" w:rsidRPr="00A30D0D" w14:paraId="56C2C088" w14:textId="77777777" w:rsidTr="00021C79">
        <w:trPr>
          <w:jc w:val="center"/>
        </w:trPr>
        <w:tc>
          <w:tcPr>
            <w:tcW w:w="1536" w:type="dxa"/>
          </w:tcPr>
          <w:p w14:paraId="7B303DA2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31" w:type="dxa"/>
            <w:vAlign w:val="center"/>
          </w:tcPr>
          <w:p w14:paraId="04B95BD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047DC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590F4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4AB2F0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63796B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D9D409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4C3F2E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49EF5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6FC6A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A23E92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EB44EC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3E87A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E5D77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880857" w14:textId="76589DFF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8B49ABF" w14:textId="40B22A7C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3A13A2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409674" w14:textId="0E14B1CA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7D8A10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CA66EE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7FA245C" w14:textId="4AF54496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251A1F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0BFFBB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0296EA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087EE1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9C4C863" w14:textId="5D72CA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7D483914" w14:textId="17CE2574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5F8E" w:rsidRPr="00A30D0D" w14:paraId="6AF7793E" w14:textId="77777777" w:rsidTr="006D6F89">
        <w:trPr>
          <w:jc w:val="center"/>
        </w:trPr>
        <w:tc>
          <w:tcPr>
            <w:tcW w:w="1536" w:type="dxa"/>
          </w:tcPr>
          <w:p w14:paraId="0860FC73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vAlign w:val="center"/>
          </w:tcPr>
          <w:p w14:paraId="0BC16F7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DEF29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0D5F1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6053C0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1DD00D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675DAE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5A81A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52C483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EDC604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766FB0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4BA31C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15B76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2AB9A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20E21B" w14:textId="34A0E71B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C8F06B2" w14:textId="1BCECC28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60088D1" w14:textId="677AC9BC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D8DB5E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0895CE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BDE3E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FDD1AE3" w14:textId="6C9A1BC5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605D797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D0A1B0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7BCCAD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0BE838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7C8C1A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4BBB494A" w14:textId="6F2832AC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65F8E" w:rsidRPr="00A30D0D" w14:paraId="3102D8C8" w14:textId="77777777" w:rsidTr="006D6F89">
        <w:trPr>
          <w:jc w:val="center"/>
        </w:trPr>
        <w:tc>
          <w:tcPr>
            <w:tcW w:w="1536" w:type="dxa"/>
          </w:tcPr>
          <w:p w14:paraId="32F325CD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vAlign w:val="center"/>
          </w:tcPr>
          <w:p w14:paraId="34FE011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7BA99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26CDF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9B8661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230F5F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B57EEE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773D66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1F5DF4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836BC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CCB7C7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573287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E4366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07A05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A05B11" w14:textId="0030CAE4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4D26CFF" w14:textId="6AE4459F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77AC59F6" w14:textId="524FD8D4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2A041EB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1B1F2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862E3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8A816A6" w14:textId="5C3E0CD0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1379C54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1913E7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C16D5C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3148FCF" w14:textId="537E728F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6DDC18F" w14:textId="34FDC07A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545737C1" w14:textId="42E6590C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65F8E" w:rsidRPr="00A30D0D" w14:paraId="3CDD2EE6" w14:textId="77777777" w:rsidTr="006D6F89">
        <w:trPr>
          <w:jc w:val="center"/>
        </w:trPr>
        <w:tc>
          <w:tcPr>
            <w:tcW w:w="1536" w:type="dxa"/>
          </w:tcPr>
          <w:p w14:paraId="55433930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31" w:type="dxa"/>
            <w:vAlign w:val="center"/>
          </w:tcPr>
          <w:p w14:paraId="0EF5B9B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E140D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81893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B7AE32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468D13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42E1AF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CD719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8B6B0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2949AD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A06158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673F46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747EB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2D33A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52226D7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DCE877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72F7EC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04205C8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6889BF7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07841D9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26F008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773B4A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CE719E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8D9909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D8C598D" w14:textId="33E74779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0C54639F" w14:textId="4AADCAEB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C7E85BC" w14:textId="084E6AAC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5F8E" w:rsidRPr="00A30D0D" w14:paraId="36FFDE7D" w14:textId="77777777" w:rsidTr="006D6F89">
        <w:trPr>
          <w:jc w:val="center"/>
        </w:trPr>
        <w:tc>
          <w:tcPr>
            <w:tcW w:w="1536" w:type="dxa"/>
          </w:tcPr>
          <w:p w14:paraId="0C5D10D7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531" w:type="dxa"/>
            <w:vAlign w:val="center"/>
          </w:tcPr>
          <w:p w14:paraId="695BAF1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D580A6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593C21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08AFBC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EEAA77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B27385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A9BC05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9EF82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9A32FC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46C10C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0CC59F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AA4310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7F87F6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33D5BC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3F7B43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0C8AB3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D5D610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25F3F2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6B06823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3BDBFD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17632F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E8DF1B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67DE379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68C8070" w14:textId="435EFF08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727F63E" w14:textId="2E6AB8BD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331E9326" w14:textId="4F3DF48A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5F8E" w:rsidRPr="00A30D0D" w14:paraId="64CFAF4C" w14:textId="77777777" w:rsidTr="006D6F89">
        <w:trPr>
          <w:jc w:val="center"/>
        </w:trPr>
        <w:tc>
          <w:tcPr>
            <w:tcW w:w="1536" w:type="dxa"/>
          </w:tcPr>
          <w:p w14:paraId="11073868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31" w:type="dxa"/>
            <w:vAlign w:val="center"/>
          </w:tcPr>
          <w:p w14:paraId="5D0B9CD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18C9A4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077C2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C3275E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6E2E0D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8D74BA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7D1E9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0AEB5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2F3E8D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23921D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4D4918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E06A2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55EA6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680D879E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A18A65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EB15D2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0550427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312B52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2FBBB464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F042E7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E77E97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94470B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1A416E3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F0EBB1D" w14:textId="16DB2FB9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32D074C" w14:textId="71C27AA9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517DDE8D" w14:textId="4CE896E9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5F8E" w:rsidRPr="00A30D0D" w14:paraId="68AD0F1C" w14:textId="77777777" w:rsidTr="006D6F89">
        <w:trPr>
          <w:jc w:val="center"/>
        </w:trPr>
        <w:tc>
          <w:tcPr>
            <w:tcW w:w="1536" w:type="dxa"/>
          </w:tcPr>
          <w:p w14:paraId="0E84DBEA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vAlign w:val="center"/>
          </w:tcPr>
          <w:p w14:paraId="19F569AA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E3676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D0414D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0A1791D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DB04006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D9514F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B536D5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96F32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BFA263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6999F31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E7CFB0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BB65E4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4ADE58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1940C40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4AD870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7021F7C0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622A634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0F2F959B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2F8B039F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316B9F7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9E8EBFC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7B1DF5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DD0FCD2" w14:textId="77777777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57FC852" w14:textId="11F249AE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234EF4B" w14:textId="1701544E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03CCF3AE" w14:textId="290C01BD" w:rsidR="00A65F8E" w:rsidRPr="00A30D0D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5F8E" w14:paraId="5DEF24E1" w14:textId="77777777" w:rsidTr="00021C79">
        <w:trPr>
          <w:jc w:val="center"/>
        </w:trPr>
        <w:tc>
          <w:tcPr>
            <w:tcW w:w="12224" w:type="dxa"/>
            <w:gridSpan w:val="22"/>
            <w:shd w:val="clear" w:color="auto" w:fill="D5DCE4" w:themeFill="text2" w:themeFillTint="33"/>
          </w:tcPr>
          <w:p w14:paraId="4F8207B5" w14:textId="77777777" w:rsidR="00A65F8E" w:rsidRPr="00C71010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5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 классы</w:t>
            </w:r>
          </w:p>
        </w:tc>
        <w:tc>
          <w:tcPr>
            <w:tcW w:w="710" w:type="dxa"/>
            <w:shd w:val="clear" w:color="auto" w:fill="D5DCE4" w:themeFill="text2" w:themeFillTint="33"/>
          </w:tcPr>
          <w:p w14:paraId="4A6E912C" w14:textId="77777777" w:rsidR="00A65F8E" w:rsidRPr="00C71010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5DCE4" w:themeFill="text2" w:themeFillTint="33"/>
          </w:tcPr>
          <w:p w14:paraId="0EC41B28" w14:textId="77777777" w:rsidR="00A65F8E" w:rsidRPr="00C71010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5DCE4" w:themeFill="text2" w:themeFillTint="33"/>
          </w:tcPr>
          <w:p w14:paraId="14527CAA" w14:textId="77777777" w:rsidR="00A65F8E" w:rsidRPr="00C71010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5DCE4" w:themeFill="text2" w:themeFillTint="33"/>
          </w:tcPr>
          <w:p w14:paraId="3B8542E6" w14:textId="77777777" w:rsidR="00A65F8E" w:rsidRPr="00C71010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D5DCE4" w:themeFill="text2" w:themeFillTint="33"/>
          </w:tcPr>
          <w:p w14:paraId="026453CA" w14:textId="77777777" w:rsidR="00A65F8E" w:rsidRPr="00C71010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7A7" w:rsidRPr="008E64E7" w14:paraId="65D652C6" w14:textId="77777777" w:rsidTr="00021C79">
        <w:trPr>
          <w:jc w:val="center"/>
        </w:trPr>
        <w:tc>
          <w:tcPr>
            <w:tcW w:w="1536" w:type="dxa"/>
          </w:tcPr>
          <w:p w14:paraId="3A66A3EF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0EABCA4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6F7C30C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0A682F7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5" w:type="dxa"/>
            <w:vAlign w:val="center"/>
          </w:tcPr>
          <w:p w14:paraId="59F1B4B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8AF553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6965967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94A51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33333DB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0" w:type="dxa"/>
            <w:vAlign w:val="center"/>
          </w:tcPr>
          <w:p w14:paraId="4FD3526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90CE06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7E08D47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18" w:type="dxa"/>
          </w:tcPr>
          <w:p w14:paraId="33CB8A0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227A522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  <w:vAlign w:val="center"/>
          </w:tcPr>
          <w:p w14:paraId="49AEA3C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BCE85B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CED086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3C67934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6C8B134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vAlign w:val="center"/>
          </w:tcPr>
          <w:p w14:paraId="2E6F022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3B3568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14:paraId="420B859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4F11823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6DBD824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  <w:vAlign w:val="center"/>
          </w:tcPr>
          <w:p w14:paraId="1A3C834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70" w:type="dxa"/>
            <w:shd w:val="clear" w:color="auto" w:fill="D9D9D9" w:themeFill="background1" w:themeFillShade="D9"/>
          </w:tcPr>
          <w:p w14:paraId="1E85741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0C377C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5F8E" w:rsidRPr="008E64E7" w14:paraId="2C044B01" w14:textId="77777777" w:rsidTr="00B82D7A">
        <w:trPr>
          <w:jc w:val="center"/>
        </w:trPr>
        <w:tc>
          <w:tcPr>
            <w:tcW w:w="1536" w:type="dxa"/>
          </w:tcPr>
          <w:p w14:paraId="6A325516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14:paraId="27F72C8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073CA0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193A1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3D75BC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7E7C03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0C52A2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6EE50B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9C3C3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7BE4CB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A90E5D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3CD294B" w14:textId="5838AC2C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0B5D5B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D4EBE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569F02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C2DF036" w14:textId="1131F4DF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096539B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B64AD5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05B172F" w14:textId="4F2C405F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3195367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45795FA" w14:textId="6FAE4B7C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6F215F6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E54D19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6FAA26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834CA3F" w14:textId="448BBD2B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C3F864A" w14:textId="3FE4F044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C0F8F95" w14:textId="74BAD1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47A7" w:rsidRPr="008E64E7" w14:paraId="6FCBCD78" w14:textId="77777777" w:rsidTr="00021C79">
        <w:trPr>
          <w:jc w:val="center"/>
        </w:trPr>
        <w:tc>
          <w:tcPr>
            <w:tcW w:w="1536" w:type="dxa"/>
          </w:tcPr>
          <w:p w14:paraId="3BBE3337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vAlign w:val="center"/>
          </w:tcPr>
          <w:p w14:paraId="0ABF944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2A7623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6EF72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E0D391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C54D71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DCD5B9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4054F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108C47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866451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674D20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AAB28F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350842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EB550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2A3E4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4A49F0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A75FA4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105A9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709EB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486758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5569C3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6B3FFB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264D9A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1FDD56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1F070B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0020DAF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77D5FA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5F8E" w:rsidRPr="008E64E7" w14:paraId="241ECDD0" w14:textId="77777777" w:rsidTr="00BA0098">
        <w:trPr>
          <w:jc w:val="center"/>
        </w:trPr>
        <w:tc>
          <w:tcPr>
            <w:tcW w:w="1536" w:type="dxa"/>
          </w:tcPr>
          <w:p w14:paraId="78966560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14:paraId="3CBC1A8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5249E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AE9870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BEE9B5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BC968F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8CC8CF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49CE2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75AA5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915C4F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33147D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49EBB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99A0D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BC419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2DA78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781E11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CA59F9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8E7B14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88D9C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C17206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E42CDF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33E509B9" w14:textId="62DC8A19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74B2DB7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C9B501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D5C114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0F3D2A" w14:textId="41AAB9FB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33AA3778" w14:textId="4DADBC0F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65F8E" w:rsidRPr="008E64E7" w14:paraId="04415DF9" w14:textId="77777777" w:rsidTr="00BB6B90">
        <w:trPr>
          <w:jc w:val="center"/>
        </w:trPr>
        <w:tc>
          <w:tcPr>
            <w:tcW w:w="1536" w:type="dxa"/>
          </w:tcPr>
          <w:p w14:paraId="4CCA6886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31" w:type="dxa"/>
            <w:vAlign w:val="center"/>
          </w:tcPr>
          <w:p w14:paraId="0C18AC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AC0EA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BBB06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36B4A0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6044DA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E24E33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2D174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E40E3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C02FA2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943624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91E8C98" w14:textId="3C667F93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240489A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D21647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182E2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BAF70D9" w14:textId="4339060A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489172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497F8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0AECB9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44BD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19F8DD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111062A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CA6089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8A3A9B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9B1F7A4" w14:textId="7DA98D1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4B763095" w14:textId="6C9694ED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032B473" w14:textId="5045F9EB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61A0C360" w14:textId="77777777" w:rsidTr="00021C79">
        <w:trPr>
          <w:jc w:val="center"/>
        </w:trPr>
        <w:tc>
          <w:tcPr>
            <w:tcW w:w="1536" w:type="dxa"/>
          </w:tcPr>
          <w:p w14:paraId="5ABEC3CA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vAlign w:val="center"/>
          </w:tcPr>
          <w:p w14:paraId="636A0E4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B270D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A0BB8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F4723F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73B0F6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CB7C8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74F5E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095A0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7CECB1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3519BA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CCC2F6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4359E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DE1CB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013C5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07428C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4E02A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2C7E99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59903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FF3F2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327015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A6BC46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35A235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40AB9D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A8842E6" w14:textId="2791901A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87B4A91" w14:textId="16520639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5CE894C9" w14:textId="63C564D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53F45055" w14:textId="77777777" w:rsidTr="00021C79">
        <w:trPr>
          <w:jc w:val="center"/>
        </w:trPr>
        <w:tc>
          <w:tcPr>
            <w:tcW w:w="1536" w:type="dxa"/>
          </w:tcPr>
          <w:p w14:paraId="6F742A57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31" w:type="dxa"/>
            <w:vAlign w:val="center"/>
          </w:tcPr>
          <w:p w14:paraId="56893E1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200D8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B4336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E25198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051872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2BB53C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89433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E3A97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3E8D49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63115C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41C3F9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AC1543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5C85D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C563E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996DB2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B633F0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97544F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2E44AC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B16200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AD7243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4A9598C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8126CE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5E96BC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6D8AD87" w14:textId="26BA656C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185CDAA" w14:textId="57D1A77D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452FC062" w14:textId="21135CA6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574DCC41" w14:textId="77777777" w:rsidTr="00021C79">
        <w:trPr>
          <w:jc w:val="center"/>
        </w:trPr>
        <w:tc>
          <w:tcPr>
            <w:tcW w:w="1536" w:type="dxa"/>
          </w:tcPr>
          <w:p w14:paraId="5EBAB9D3" w14:textId="77FEEDBC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31" w:type="dxa"/>
            <w:vAlign w:val="center"/>
          </w:tcPr>
          <w:p w14:paraId="3C77B18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E2C57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BE20E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D00FA0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984127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AC6379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4FE1E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099C4A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61A899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31E66C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0592F8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8821B2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5956D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65CA4D" w14:textId="0BF2CC73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40ED567" w14:textId="7C9A00C2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81D735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DE7672" w14:textId="3B1C2064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D72C2D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6A97A4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EC4332F" w14:textId="4113775E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7EC598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134815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653B26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3EF657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2157155" w14:textId="1A0A0A70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1BA9AC90" w14:textId="22D71F3A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44554BCC" w14:textId="77777777" w:rsidTr="00021C79">
        <w:trPr>
          <w:jc w:val="center"/>
        </w:trPr>
        <w:tc>
          <w:tcPr>
            <w:tcW w:w="1536" w:type="dxa"/>
          </w:tcPr>
          <w:p w14:paraId="5EA1BF70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31" w:type="dxa"/>
            <w:vAlign w:val="center"/>
          </w:tcPr>
          <w:p w14:paraId="7E3A261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D5457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BD67D6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E94F75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3E0825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6F4377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019CF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F062F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B10608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E544F5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373D7D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E2BAE2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CC56C6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CDCA207" w14:textId="31D5B1E3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740D50F" w14:textId="6E1625AF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D3A9DA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BEFD84" w14:textId="62B08AB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6106F5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F8D4EC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B130147" w14:textId="29C61D6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324DF5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899626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F5FDF2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C01CD8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C36FB3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444FCC16" w14:textId="306264CA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2E694F4E" w14:textId="77777777" w:rsidTr="00021C79">
        <w:trPr>
          <w:jc w:val="center"/>
        </w:trPr>
        <w:tc>
          <w:tcPr>
            <w:tcW w:w="1536" w:type="dxa"/>
          </w:tcPr>
          <w:p w14:paraId="1749A8DA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vAlign w:val="center"/>
          </w:tcPr>
          <w:p w14:paraId="7FDF819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C7A97B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1BA4B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D8BF5A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D5AC47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E3075D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261E0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55A2F8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FDF4BF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471A2A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67A111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3EFC96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0E208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6039A9D" w14:textId="0E3F2EA7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34F4742" w14:textId="28ED667B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36DA11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C9E1C5" w14:textId="36813DCC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EE72A6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5531B4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049FC16" w14:textId="172C8F08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1589F8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FEDA99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B9080F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1AF6B1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01AC9E3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563E4852" w14:textId="2377EA2B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434E08FA" w14:textId="77777777" w:rsidTr="00021C79">
        <w:trPr>
          <w:jc w:val="center"/>
        </w:trPr>
        <w:tc>
          <w:tcPr>
            <w:tcW w:w="1536" w:type="dxa"/>
          </w:tcPr>
          <w:p w14:paraId="191421D4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vAlign w:val="center"/>
          </w:tcPr>
          <w:p w14:paraId="3462883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310D41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A63B7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F4449C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9CE3EF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852590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A2D5BF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92D31E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5E110D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650B7D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1AA815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5318BB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CA283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7601C0" w14:textId="4A5F394E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02E03EE" w14:textId="42263C54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059B1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C08E3B7" w14:textId="4FE537EF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C14D66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672B92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A354DA2" w14:textId="279FA85D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9EFF22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528B14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524FF9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76D98F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2934C5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77E5BB44" w14:textId="330AB7C6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722BF456" w14:textId="77777777" w:rsidTr="00021C79">
        <w:trPr>
          <w:jc w:val="center"/>
        </w:trPr>
        <w:tc>
          <w:tcPr>
            <w:tcW w:w="1536" w:type="dxa"/>
          </w:tcPr>
          <w:p w14:paraId="23BB409B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vAlign w:val="center"/>
          </w:tcPr>
          <w:p w14:paraId="61AA2F5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8E7A6F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9FD946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032BCC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581398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989711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8C5941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D0254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233019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9D0CDC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A742A6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8BB81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21274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EDF85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A5BDD3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142841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D30D0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A86E4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E9ABF3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1A616F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BCAE85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240A58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51A136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467A359" w14:textId="3D39056A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6F25F01" w14:textId="4F918F38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2B3382C1" w14:textId="1E303DC6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68F6D7DA" w14:textId="77777777" w:rsidTr="00021C79">
        <w:trPr>
          <w:jc w:val="center"/>
        </w:trPr>
        <w:tc>
          <w:tcPr>
            <w:tcW w:w="1536" w:type="dxa"/>
          </w:tcPr>
          <w:p w14:paraId="1B49795C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31" w:type="dxa"/>
            <w:vAlign w:val="center"/>
          </w:tcPr>
          <w:p w14:paraId="6CC18A7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7EA2BC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9F74B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94EA75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9769A4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609A8B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9AC8F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C1CFDC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F3FB44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9F3AF4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4982C6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ED588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6AAB8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4259F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F832E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A9494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6CC15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43232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4A8F14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03DF82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465E08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364B97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A2C31E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C83F1D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CE1AD6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78C6429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7A7" w:rsidRPr="008E64E7" w14:paraId="432715E6" w14:textId="77777777" w:rsidTr="00021C79">
        <w:trPr>
          <w:jc w:val="center"/>
        </w:trPr>
        <w:tc>
          <w:tcPr>
            <w:tcW w:w="1536" w:type="dxa"/>
          </w:tcPr>
          <w:p w14:paraId="60C3BD68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31" w:type="dxa"/>
            <w:vAlign w:val="center"/>
          </w:tcPr>
          <w:p w14:paraId="5046183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1CFE1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4C334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9575DB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7B22CB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96B158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2648E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3C7330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BFDC2C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12706D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13E545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35D56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F48F99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9C8EB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A1AFEE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B1E59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C2C85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8CD20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7622C5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C4BB85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FEB6D9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5D83C7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3941EF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4757227" w14:textId="3BBE940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8A91C62" w14:textId="1425E9E0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4AB2A9C0" w14:textId="0D89FFA9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1C0F7666" w14:textId="77777777" w:rsidTr="00021C79">
        <w:trPr>
          <w:jc w:val="center"/>
        </w:trPr>
        <w:tc>
          <w:tcPr>
            <w:tcW w:w="1536" w:type="dxa"/>
          </w:tcPr>
          <w:p w14:paraId="4D7FE8A7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31" w:type="dxa"/>
            <w:vAlign w:val="center"/>
          </w:tcPr>
          <w:p w14:paraId="3F0D2F2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D7A96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8A253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9C2785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48F4E6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8C003F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64CAD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C63EE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267B83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013452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E5129A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B8043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086D1A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25D06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8B9E0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F403A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3E070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7A1333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E36DFB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A30FFF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44D87F1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08FB55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42DE39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F7FF449" w14:textId="2863B510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ACB80B6" w14:textId="02219C3D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6C15D168" w14:textId="5E737938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050425A6" w14:textId="77777777" w:rsidTr="00021C79">
        <w:trPr>
          <w:jc w:val="center"/>
        </w:trPr>
        <w:tc>
          <w:tcPr>
            <w:tcW w:w="1536" w:type="dxa"/>
          </w:tcPr>
          <w:p w14:paraId="183DE506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vAlign w:val="center"/>
          </w:tcPr>
          <w:p w14:paraId="1987D2F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B5725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DF09CA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2B6376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377BBE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6FD50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4C0DA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4B5EFD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2BF730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5ABF46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0CB39B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F72848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7527DA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2ABC81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326D77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424DF4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596619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2B8E1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2F5E75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EB89AD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B18363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AE3CFC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0A757F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EE77C6C" w14:textId="0EFE47DE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19D0A35" w14:textId="4C17D70E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09D7E54" w14:textId="49A211E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51496E22" w14:textId="77777777" w:rsidTr="00021C79">
        <w:trPr>
          <w:jc w:val="center"/>
        </w:trPr>
        <w:tc>
          <w:tcPr>
            <w:tcW w:w="1536" w:type="dxa"/>
          </w:tcPr>
          <w:p w14:paraId="0B250F93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7D32BB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B40862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67B0B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5F2D31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F99E4B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DE7160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448EB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24C91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8436EC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DFE29C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A9499F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E2A1A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61054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14145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C5D132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B4152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C9B970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7FD29E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63C63C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5CC5DE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C3B188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22889B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8393FA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74BA64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C37165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1860B69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5F8E" w:rsidRPr="008E64E7" w14:paraId="38EBE8BC" w14:textId="77777777" w:rsidTr="002D721C">
        <w:trPr>
          <w:jc w:val="center"/>
        </w:trPr>
        <w:tc>
          <w:tcPr>
            <w:tcW w:w="15977" w:type="dxa"/>
            <w:gridSpan w:val="27"/>
            <w:shd w:val="clear" w:color="auto" w:fill="F7CAAC" w:themeFill="accent2" w:themeFillTint="66"/>
          </w:tcPr>
          <w:p w14:paraId="0912FFCC" w14:textId="77777777" w:rsidR="00A65F8E" w:rsidRPr="008F47A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F47A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 классы</w:t>
            </w:r>
          </w:p>
        </w:tc>
      </w:tr>
      <w:tr w:rsidR="008F47A7" w:rsidRPr="008E64E7" w14:paraId="675ABB3C" w14:textId="77777777" w:rsidTr="00021C79">
        <w:trPr>
          <w:jc w:val="center"/>
        </w:trPr>
        <w:tc>
          <w:tcPr>
            <w:tcW w:w="1536" w:type="dxa"/>
          </w:tcPr>
          <w:p w14:paraId="4D4C53E8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14:paraId="043BBC6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02B896F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E8339E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5" w:type="dxa"/>
            <w:vAlign w:val="center"/>
          </w:tcPr>
          <w:p w14:paraId="0B50F5B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BEE364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CA53DB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2A3DCCA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1FE20D5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0" w:type="dxa"/>
            <w:vAlign w:val="center"/>
          </w:tcPr>
          <w:p w14:paraId="3E25E20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E5CD4D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5A5E6C6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18" w:type="dxa"/>
          </w:tcPr>
          <w:p w14:paraId="7371E15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2DEC7B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  <w:vAlign w:val="center"/>
          </w:tcPr>
          <w:p w14:paraId="67A0436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A464F0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4652E1D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4AEB93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6E04511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vAlign w:val="center"/>
          </w:tcPr>
          <w:p w14:paraId="36A7BE9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C477B99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14:paraId="3D5D872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4815E21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0A8E814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  <w:vAlign w:val="center"/>
          </w:tcPr>
          <w:p w14:paraId="1802C8E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70" w:type="dxa"/>
            <w:shd w:val="clear" w:color="auto" w:fill="D9D9D9" w:themeFill="background1" w:themeFillShade="D9"/>
          </w:tcPr>
          <w:p w14:paraId="3DE30C2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4A562F2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7A7" w:rsidRPr="008E64E7" w14:paraId="7950E93D" w14:textId="77777777" w:rsidTr="00021C79">
        <w:trPr>
          <w:jc w:val="center"/>
        </w:trPr>
        <w:tc>
          <w:tcPr>
            <w:tcW w:w="1536" w:type="dxa"/>
          </w:tcPr>
          <w:p w14:paraId="1ECDDA1F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14:paraId="5A358B4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2C656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3BE98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A79CAB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D628194" w14:textId="699567EA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7712065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8965D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157C5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E4F0FA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A179C63" w14:textId="23C0612A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46D72FF9" w14:textId="03CAF5F3" w:rsidR="00A65F8E" w:rsidRPr="008E64E7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8582B2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7CBD9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181B00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749FD18" w14:textId="265C43FA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5C7F365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53AEE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0696F7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7E7089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542790E" w14:textId="3CA89EBE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22AE64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2D1039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784855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1FD1DC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66BF85D" w14:textId="2BDEBF7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3723F3E8" w14:textId="5C4641C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47A7" w:rsidRPr="008E64E7" w14:paraId="6C11499D" w14:textId="77777777" w:rsidTr="00021C79">
        <w:trPr>
          <w:jc w:val="center"/>
        </w:trPr>
        <w:tc>
          <w:tcPr>
            <w:tcW w:w="1536" w:type="dxa"/>
          </w:tcPr>
          <w:p w14:paraId="3010C0D2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vAlign w:val="center"/>
          </w:tcPr>
          <w:p w14:paraId="0DC2154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B7083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DC3853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0D986C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413B822" w14:textId="0E5611C3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338BF3A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B0E23F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88637E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01AB6B0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BDF52C2" w14:textId="16F42E99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0176A7A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009AC7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296CE7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643B6E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ECCA5B8" w14:textId="30AC655F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BFE499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55A76E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A907394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2AED1A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7AEBCAE" w14:textId="60B9B36B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589291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9FA34F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ECDD65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9A5C5AB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79CEBB7" w14:textId="4F24FBC4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3A0BA6F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47A7" w:rsidRPr="008E64E7" w14:paraId="78FBB148" w14:textId="77777777" w:rsidTr="00021C79">
        <w:trPr>
          <w:jc w:val="center"/>
        </w:trPr>
        <w:tc>
          <w:tcPr>
            <w:tcW w:w="1536" w:type="dxa"/>
          </w:tcPr>
          <w:p w14:paraId="6E41FDD9" w14:textId="77777777" w:rsidR="00A65F8E" w:rsidRPr="004C61CE" w:rsidRDefault="00A65F8E" w:rsidP="00A6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14:paraId="74B46AB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6FA6B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5B43B1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E40EA9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B75790D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4B1D6C5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88FE8A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99A5B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8780093" w14:textId="5664A714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EBAFB2A" w14:textId="58DB7D9F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46426C73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474AB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0A77F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A93A23" w14:textId="6E6A9E7A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E2830C5" w14:textId="776F1A6B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66E3F086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8F215E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FFE112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56A6C25" w14:textId="0B4EA3F6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EC3A3FB" w14:textId="7C557D05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276942C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A1F3A78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B12E94F" w14:textId="77777777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F8D3BC3" w14:textId="62F4CEBC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83A8D4C" w14:textId="76AA1649" w:rsidR="00A65F8E" w:rsidRPr="008E64E7" w:rsidRDefault="008F47A7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94B4DFD" w14:textId="64ABEF3E" w:rsidR="00A65F8E" w:rsidRPr="008E64E7" w:rsidRDefault="00A65F8E" w:rsidP="00A6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47A7" w:rsidRPr="008E64E7" w14:paraId="5FAC1E3E" w14:textId="77777777" w:rsidTr="000377E6">
        <w:trPr>
          <w:jc w:val="center"/>
        </w:trPr>
        <w:tc>
          <w:tcPr>
            <w:tcW w:w="1536" w:type="dxa"/>
          </w:tcPr>
          <w:p w14:paraId="6ACD1735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31" w:type="dxa"/>
            <w:vAlign w:val="center"/>
          </w:tcPr>
          <w:p w14:paraId="5900366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34DC4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F339C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3FB7029" w14:textId="0871336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00AC6F0" w14:textId="79CE9338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087EAA5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59E4E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9AF8A8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E62F6D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5A4C27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CC43A33" w14:textId="04F2B52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1EF985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864A7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BE2BC6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463603C" w14:textId="6E1C123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236FD84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4CA01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4AB4B0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6B2C14" w14:textId="45F30C7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C86ECDB" w14:textId="1832E8D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3F39757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A5CED6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A0CCD6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830D6B6" w14:textId="741C046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64A9EC57" w14:textId="71E1E45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65DCB8D8" w14:textId="28BC518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47A7" w:rsidRPr="008E64E7" w14:paraId="6ED1C40A" w14:textId="77777777" w:rsidTr="00423F31">
        <w:trPr>
          <w:jc w:val="center"/>
        </w:trPr>
        <w:tc>
          <w:tcPr>
            <w:tcW w:w="1536" w:type="dxa"/>
          </w:tcPr>
          <w:p w14:paraId="69112050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vAlign w:val="center"/>
          </w:tcPr>
          <w:p w14:paraId="51119D9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D68AD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99E2D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A9FAEBE" w14:textId="6AD0CA9F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AFF6CB1" w14:textId="66FA2E5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23F9889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F9A48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228C3A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E7A362" w14:textId="26CFE3A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173B0C8" w14:textId="105DF5D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6E51BBC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9C9F7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39DCB6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920DD4" w14:textId="1446F94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9297A2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40C31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88889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EDF1A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D5BC4B2" w14:textId="7FACB6A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495A946" w14:textId="1FE73EE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7C8B964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211164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491998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0BCDA04" w14:textId="05657DB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7804A7D6" w14:textId="2195704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5A7BB85" w14:textId="7D00817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F47A7" w:rsidRPr="008E64E7" w14:paraId="40747F44" w14:textId="77777777" w:rsidTr="00021C79">
        <w:trPr>
          <w:jc w:val="center"/>
        </w:trPr>
        <w:tc>
          <w:tcPr>
            <w:tcW w:w="1536" w:type="dxa"/>
          </w:tcPr>
          <w:p w14:paraId="005AB4F7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31" w:type="dxa"/>
            <w:vAlign w:val="center"/>
          </w:tcPr>
          <w:p w14:paraId="32DD08A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4A0B20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D983F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AA9608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EE89F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D3A673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49620F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7B6CD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0C188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B16B0F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08FC21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165F7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5A755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053404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4D6935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DED0B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CF8BB3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D34020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F3FA65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7DCDD2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F1CE5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2A0326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6B9CEB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13C18A5" w14:textId="4C57BDC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98A6DCC" w14:textId="5D19780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2EA30E9E" w14:textId="351D94F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64D27276" w14:textId="77777777" w:rsidTr="00021C79">
        <w:trPr>
          <w:jc w:val="center"/>
        </w:trPr>
        <w:tc>
          <w:tcPr>
            <w:tcW w:w="1536" w:type="dxa"/>
          </w:tcPr>
          <w:p w14:paraId="50433290" w14:textId="471C695D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31" w:type="dxa"/>
            <w:vAlign w:val="center"/>
          </w:tcPr>
          <w:p w14:paraId="3CF7968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155A4B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9BB4E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977C7E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33CC0E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CC0816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03059E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F6C45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AD654D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B8231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CC2E95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7E223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DF47F7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CBA5AA" w14:textId="01D5554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A9F6100" w14:textId="7035921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F58E23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FEC2291" w14:textId="523305A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0F6D77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8B3B77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191E031" w14:textId="0A6DB5F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45285B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CE106D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FCF360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B58638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08F06DF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AB88BA8" w14:textId="2DEA585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7529B80A" w14:textId="77777777" w:rsidTr="00021C79">
        <w:trPr>
          <w:jc w:val="center"/>
        </w:trPr>
        <w:tc>
          <w:tcPr>
            <w:tcW w:w="1536" w:type="dxa"/>
          </w:tcPr>
          <w:p w14:paraId="787E0F2D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31" w:type="dxa"/>
            <w:vAlign w:val="center"/>
          </w:tcPr>
          <w:p w14:paraId="17192A4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77EC9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BC2DE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83ACB7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29C836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96ACC5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2E422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ABD6F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9636A1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5E91D4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B15772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189C44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D3BA3D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097D52" w14:textId="124CB1E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B198330" w14:textId="235143F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CCA9E7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42DB60F" w14:textId="7FA8D67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8AE493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13AE4A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B6273D8" w14:textId="0B38392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B03008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D37494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D03F34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B99B32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0279D0E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164F2421" w14:textId="06F516F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40760FBE" w14:textId="77777777" w:rsidTr="00021C79">
        <w:trPr>
          <w:jc w:val="center"/>
        </w:trPr>
        <w:tc>
          <w:tcPr>
            <w:tcW w:w="1536" w:type="dxa"/>
          </w:tcPr>
          <w:p w14:paraId="5C86555C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31" w:type="dxa"/>
            <w:vAlign w:val="center"/>
          </w:tcPr>
          <w:p w14:paraId="2885A2D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C49B4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849FD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8F5FBA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FC37CF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9D3CD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34A1F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E360C4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A818BD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6DF33C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BD1AC9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D5D94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FDE8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DE1F1A" w14:textId="037F938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E5BC8BE" w14:textId="504B243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230DF8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FBA829" w14:textId="6DB9361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C6F2B9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FE86C5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29124B0" w14:textId="755CB73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539610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54C5BB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D67D71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3B39C7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C867EE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EBE9565" w14:textId="00EEA9D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63793093" w14:textId="77777777" w:rsidTr="00021C79">
        <w:trPr>
          <w:jc w:val="center"/>
        </w:trPr>
        <w:tc>
          <w:tcPr>
            <w:tcW w:w="1536" w:type="dxa"/>
          </w:tcPr>
          <w:p w14:paraId="0C46D3E1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vAlign w:val="center"/>
          </w:tcPr>
          <w:p w14:paraId="143B08C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CC69F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0956D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955152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0184E1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7947B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C0EC2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30889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EF5867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C353DA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18A29A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6B945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260CA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CBFDD59" w14:textId="5EF6F26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79B7D25" w14:textId="42BF1E7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31CB7C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C418A0" w14:textId="3900522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0F1943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ECF862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A5B4CC8" w14:textId="5C5CB8B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B9D65B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0547E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496AC6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35FF45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32E2F3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DD5F087" w14:textId="6C2681A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21C25A1B" w14:textId="77777777" w:rsidTr="00021C79">
        <w:trPr>
          <w:jc w:val="center"/>
        </w:trPr>
        <w:tc>
          <w:tcPr>
            <w:tcW w:w="1536" w:type="dxa"/>
          </w:tcPr>
          <w:p w14:paraId="3B4966D2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vAlign w:val="center"/>
          </w:tcPr>
          <w:p w14:paraId="09FA63F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D93D1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087C3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291DE9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114F8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C8C83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A8835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CC3BDB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C51150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DA1873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8CC12C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7F8598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D9004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136976" w14:textId="1C486FE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8C18552" w14:textId="21F8FBF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324702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EE9DEB" w14:textId="67E6AB1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82D2A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7D17E9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AF1D301" w14:textId="173E56F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A387BA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3ED32B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DBEE64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F95F9A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7985CA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2B2767B5" w14:textId="4D9B11C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42352EA1" w14:textId="77777777" w:rsidTr="00021C79">
        <w:trPr>
          <w:jc w:val="center"/>
        </w:trPr>
        <w:tc>
          <w:tcPr>
            <w:tcW w:w="1536" w:type="dxa"/>
          </w:tcPr>
          <w:p w14:paraId="38077EFF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31" w:type="dxa"/>
            <w:vAlign w:val="center"/>
          </w:tcPr>
          <w:p w14:paraId="129FD78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1C162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8BCF2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F961ED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D2945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35AC4A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C369C5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17E05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D06285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045ACE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C06EEF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0A336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63B15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E974128" w14:textId="5104F2A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BAB5A3F" w14:textId="45DDCCD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57B1FE0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6A1B0B" w14:textId="6907CAE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B9C550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777CEA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A40C5D3" w14:textId="6AFF598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1F1F69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A8E990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B91CA5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30CE7F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12BBF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66616A3A" w14:textId="611B766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47A7" w:rsidRPr="008E64E7" w14:paraId="44FBDF89" w14:textId="77777777" w:rsidTr="00021C79">
        <w:trPr>
          <w:jc w:val="center"/>
        </w:trPr>
        <w:tc>
          <w:tcPr>
            <w:tcW w:w="1536" w:type="dxa"/>
          </w:tcPr>
          <w:p w14:paraId="0D4A9E20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31" w:type="dxa"/>
            <w:vAlign w:val="center"/>
          </w:tcPr>
          <w:p w14:paraId="02A0D79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7C7F6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302BF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113B79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C77D8C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CC5175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01D9A4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B58E8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229DC5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AF69C6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1DB922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82E7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04FEB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6AD9E7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DA5BE6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A8680E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0D32E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666BF3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EC20E5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5AC573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F9B141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B5E0C1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202E3D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3EB70E5" w14:textId="759B055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A56C71A" w14:textId="5728E15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2E210CFC" w14:textId="56591DC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3A241ECE" w14:textId="77777777" w:rsidTr="00021C79">
        <w:trPr>
          <w:jc w:val="center"/>
        </w:trPr>
        <w:tc>
          <w:tcPr>
            <w:tcW w:w="1536" w:type="dxa"/>
          </w:tcPr>
          <w:p w14:paraId="0DBB6942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31" w:type="dxa"/>
            <w:vAlign w:val="center"/>
          </w:tcPr>
          <w:p w14:paraId="69C1BE5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AF5C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7F7F3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8405EE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886DDA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8F1250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27736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28451F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94A9A5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E0F313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7DF639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FB9D0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C4BA5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2E55E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CA364A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582DC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E2366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4D6C2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A3AD52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E0F3F5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9FD92B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FF36E5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8DC1DD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F70FFEB" w14:textId="33D7E8A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D16B329" w14:textId="7D044F1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AE40F1A" w14:textId="295A0C3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3CD631EF" w14:textId="77777777" w:rsidTr="00021C79">
        <w:trPr>
          <w:jc w:val="center"/>
        </w:trPr>
        <w:tc>
          <w:tcPr>
            <w:tcW w:w="1536" w:type="dxa"/>
          </w:tcPr>
          <w:p w14:paraId="16BE8DD2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31" w:type="dxa"/>
            <w:vAlign w:val="center"/>
          </w:tcPr>
          <w:p w14:paraId="2753619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D4CA4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261FF5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48E2AE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D11193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0134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4678C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93F89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EB5206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5A833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0D753D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B9988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E1C8ED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8A193B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9ADC99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1BC9C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19816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874F7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F01A29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CC8350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7A73F3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630C32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7BB5C0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9C730FF" w14:textId="7E92F63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9AF6B0C" w14:textId="66FD69B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9AA7EFB" w14:textId="22CD4628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4B148629" w14:textId="77777777" w:rsidTr="00021C79">
        <w:trPr>
          <w:jc w:val="center"/>
        </w:trPr>
        <w:tc>
          <w:tcPr>
            <w:tcW w:w="1536" w:type="dxa"/>
          </w:tcPr>
          <w:p w14:paraId="004673FF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vAlign w:val="center"/>
          </w:tcPr>
          <w:p w14:paraId="29DCACC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1DCBEB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C8D165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BA014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74231F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184373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46E1F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57A84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7DFB88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CB631B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49DEED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9E0217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6FD18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C5197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66E5D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316C87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16000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0C1B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8AF38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7AD582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01B053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7A4DC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B6ECF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6AD0FA1" w14:textId="38093A9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83D55CD" w14:textId="551A307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241169CC" w14:textId="68C2FFA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4D3E565C" w14:textId="77777777" w:rsidTr="00021C79">
        <w:trPr>
          <w:jc w:val="center"/>
        </w:trPr>
        <w:tc>
          <w:tcPr>
            <w:tcW w:w="1536" w:type="dxa"/>
          </w:tcPr>
          <w:p w14:paraId="6D6B9E92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31" w:type="dxa"/>
            <w:vAlign w:val="center"/>
          </w:tcPr>
          <w:p w14:paraId="54AF326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2DCB3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7DA24D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6C3615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079D9E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DAAA0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5E6F55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5EFEE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F656D7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12417C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0B1596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BFA70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9776C8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58AEDE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DD58A9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337EC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92842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DE4EED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2AB6EC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5C54C1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D05D87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44F301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CF469E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79069D6" w14:textId="1BD5A3A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A390E2F" w14:textId="6DF2E65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59E1F9F0" w14:textId="1A7AD6A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46A707F0" w14:textId="77777777" w:rsidTr="00021C79">
        <w:trPr>
          <w:jc w:val="center"/>
        </w:trPr>
        <w:tc>
          <w:tcPr>
            <w:tcW w:w="1536" w:type="dxa"/>
          </w:tcPr>
          <w:p w14:paraId="6B83F005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F9BDF8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9DB5E0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B291B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08D50F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86880C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C222D9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3BA9A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E88E0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99DE0B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8C2804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8BF2B2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8E78CC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11643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3DB63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E83627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16497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B25BB0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84405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9A5838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DB2B84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C54D33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D37A0C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A1FA3D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ADC8B9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9E4646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9EC3B2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7A7" w:rsidRPr="008E64E7" w14:paraId="63B3569C" w14:textId="77777777" w:rsidTr="00021C79">
        <w:trPr>
          <w:jc w:val="center"/>
        </w:trPr>
        <w:tc>
          <w:tcPr>
            <w:tcW w:w="1536" w:type="dxa"/>
          </w:tcPr>
          <w:p w14:paraId="10E84CD2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AD7C47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99019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DDE69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5E3798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2B9547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AEACDD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CE8C00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1B821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25B8DD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D5E56B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732697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0443F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B0E0E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B0ED4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C8AFA0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A6FBD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1764E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385F16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48B5C0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1556CC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53BD78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3C834F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02A53A0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7B0FFC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C5072B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354CF08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7A7" w:rsidRPr="008E64E7" w14:paraId="312C2003" w14:textId="77777777" w:rsidTr="002D721C">
        <w:trPr>
          <w:jc w:val="center"/>
        </w:trPr>
        <w:tc>
          <w:tcPr>
            <w:tcW w:w="15977" w:type="dxa"/>
            <w:gridSpan w:val="27"/>
            <w:shd w:val="clear" w:color="auto" w:fill="F7CAAC" w:themeFill="accent2" w:themeFillTint="66"/>
          </w:tcPr>
          <w:p w14:paraId="720E7F07" w14:textId="77777777" w:rsidR="008F47A7" w:rsidRPr="008F47A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F47A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классы</w:t>
            </w:r>
          </w:p>
        </w:tc>
      </w:tr>
      <w:tr w:rsidR="008F47A7" w:rsidRPr="008E64E7" w14:paraId="5566120B" w14:textId="77777777" w:rsidTr="00021C79">
        <w:trPr>
          <w:jc w:val="center"/>
        </w:trPr>
        <w:tc>
          <w:tcPr>
            <w:tcW w:w="1536" w:type="dxa"/>
          </w:tcPr>
          <w:p w14:paraId="04D4DF4C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14:paraId="75870FA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597101A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5F58C76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5" w:type="dxa"/>
            <w:vAlign w:val="center"/>
          </w:tcPr>
          <w:p w14:paraId="6BE741B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1D0EE4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67513FA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3303D62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353BE3B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0" w:type="dxa"/>
            <w:vAlign w:val="center"/>
          </w:tcPr>
          <w:p w14:paraId="559B06B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75D9FA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1DC1B4B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18" w:type="dxa"/>
          </w:tcPr>
          <w:p w14:paraId="2B3E801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17C3A66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  <w:vAlign w:val="center"/>
          </w:tcPr>
          <w:p w14:paraId="47D386E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8EBEC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14:paraId="2DE9DD8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FE473A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84" w:type="dxa"/>
          </w:tcPr>
          <w:p w14:paraId="7A36F32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97" w:type="dxa"/>
            <w:vAlign w:val="center"/>
          </w:tcPr>
          <w:p w14:paraId="291A7B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803ABF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14:paraId="3FE8FC5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68259F1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065567D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0" w:type="dxa"/>
            <w:vAlign w:val="center"/>
          </w:tcPr>
          <w:p w14:paraId="157D49D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70" w:type="dxa"/>
            <w:shd w:val="clear" w:color="auto" w:fill="D9D9D9" w:themeFill="background1" w:themeFillShade="D9"/>
          </w:tcPr>
          <w:p w14:paraId="0286B9C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0592377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7A7" w:rsidRPr="008E64E7" w14:paraId="35B9B7F8" w14:textId="77777777" w:rsidTr="004463FD">
        <w:trPr>
          <w:jc w:val="center"/>
        </w:trPr>
        <w:tc>
          <w:tcPr>
            <w:tcW w:w="1536" w:type="dxa"/>
          </w:tcPr>
          <w:p w14:paraId="47CF039B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14:paraId="6BCA372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7B20D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4C7AA5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ADFA387" w14:textId="3C188A8F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091418C" w14:textId="148869A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F8C409E" w14:textId="50497C5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297E66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6F167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8BEE380" w14:textId="2E32EAB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E2A6569" w14:textId="72627C2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B816B0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F3A50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0E4A38" w14:textId="474143E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73420FEC" w14:textId="2DD5B74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869B8CF" w14:textId="38ED410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AE3C2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AC786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9358E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4C5DE06" w14:textId="00E4412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5E352B1" w14:textId="4FA40A9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7CE800D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B75A00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A884D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A106E85" w14:textId="5F8974B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636CEF88" w14:textId="16F7CEB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52E2120" w14:textId="1839C9E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8F47A7" w:rsidRPr="008E64E7" w14:paraId="269D3B79" w14:textId="77777777" w:rsidTr="004463FD">
        <w:trPr>
          <w:jc w:val="center"/>
        </w:trPr>
        <w:tc>
          <w:tcPr>
            <w:tcW w:w="1536" w:type="dxa"/>
          </w:tcPr>
          <w:p w14:paraId="30D37BC9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vAlign w:val="center"/>
          </w:tcPr>
          <w:p w14:paraId="3C40ADE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5D4A1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F145C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C0DC352" w14:textId="7C028C7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70B0231" w14:textId="08D36EE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C60171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D62F95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036D2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37FF52C" w14:textId="325233EA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EED57B3" w14:textId="169E60F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24A492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6E4BF2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84E85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D16662" w14:textId="54FBA09A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D519A36" w14:textId="544D13DA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95F6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2F2F8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40104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7BE89AE" w14:textId="03C045D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3B4B01A" w14:textId="024C93B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05D4B1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BB430E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AC5B89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E4706B7" w14:textId="4ECA7F8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5D98B79" w14:textId="498A946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75C8777F" w14:textId="04F3C94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F47A7" w:rsidRPr="008E64E7" w14:paraId="242AE0FA" w14:textId="77777777" w:rsidTr="004463FD">
        <w:trPr>
          <w:jc w:val="center"/>
        </w:trPr>
        <w:tc>
          <w:tcPr>
            <w:tcW w:w="1536" w:type="dxa"/>
          </w:tcPr>
          <w:p w14:paraId="78FF6001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14:paraId="7812F86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D072F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D6543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E6921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2410B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6DDE9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601D02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9C2F7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8D55E90" w14:textId="177E4FB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C99AA08" w14:textId="63C4D08F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E1CC82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137527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627D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73EB7D" w14:textId="1081D6D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51DE929" w14:textId="601AD3B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86A01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B75B4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36A2D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E11F456" w14:textId="41EA2FE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1D7661B" w14:textId="4823BB9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5F74CBA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EB4FE0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082869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A726191" w14:textId="6A31D9F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115C42E" w14:textId="1584660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5B13DDA5" w14:textId="36C033A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F47A7" w:rsidRPr="008E64E7" w14:paraId="20632B45" w14:textId="77777777" w:rsidTr="004463FD">
        <w:trPr>
          <w:jc w:val="center"/>
        </w:trPr>
        <w:tc>
          <w:tcPr>
            <w:tcW w:w="1536" w:type="dxa"/>
          </w:tcPr>
          <w:p w14:paraId="1C05AF17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31" w:type="dxa"/>
            <w:vAlign w:val="center"/>
          </w:tcPr>
          <w:p w14:paraId="211AB7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0956D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5622A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17BDCE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7D7206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303D58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22AE6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88D92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2FF175E" w14:textId="068A1E1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F302A18" w14:textId="7BB0B6A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65CBB65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31FA08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5DD186" w14:textId="455B6F18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D3BFF4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1BC714E" w14:textId="5FC1CA8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0553672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BA8DDE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56544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EC8582" w14:textId="2882881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6CA91E9" w14:textId="32AB89F0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144C6EA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33D38A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EB27B6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0346B51" w14:textId="79D77CC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0605E110" w14:textId="5ADAA7C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2A97E61A" w14:textId="11641E4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F47A7" w:rsidRPr="008E64E7" w14:paraId="2AF9732F" w14:textId="77777777" w:rsidTr="004463FD">
        <w:trPr>
          <w:jc w:val="center"/>
        </w:trPr>
        <w:tc>
          <w:tcPr>
            <w:tcW w:w="1536" w:type="dxa"/>
          </w:tcPr>
          <w:p w14:paraId="177FB5E8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vAlign w:val="center"/>
          </w:tcPr>
          <w:p w14:paraId="197255D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5389F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E0D4C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14F760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0711E4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EA2606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584EF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DB336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84EC030" w14:textId="48EAED4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02FFB3C" w14:textId="779D81F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4BC5E1C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732C8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A7FA60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11783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F3CDBB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C52B1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312A24B" w14:textId="254AB758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1CE8CCA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00A985" w14:textId="3E685F5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6740E48" w14:textId="41B9426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5D54DE7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BE81E7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2E6099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E0A7C1C" w14:textId="7B35049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34815FD" w14:textId="3BFEF8C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F806040" w14:textId="434E4D5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F47A7" w:rsidRPr="008E64E7" w14:paraId="7C1CA8DA" w14:textId="77777777" w:rsidTr="004463FD">
        <w:trPr>
          <w:jc w:val="center"/>
        </w:trPr>
        <w:tc>
          <w:tcPr>
            <w:tcW w:w="1536" w:type="dxa"/>
          </w:tcPr>
          <w:p w14:paraId="3EC49656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31" w:type="dxa"/>
            <w:vAlign w:val="center"/>
          </w:tcPr>
          <w:p w14:paraId="16C826E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8A291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572CC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D5D847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7AFAF9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9EFC5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82B37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2CA09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619CD6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6EA78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C28749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70E6A5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12C4D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E15D37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65DEC4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3DF8D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07F5D8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345B6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0A2C028" w14:textId="1CF8F21F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EB27440" w14:textId="156D48E2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1F22C48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3D9FEB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D0D17C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A57208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B890F4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441BDDE6" w14:textId="0CD78E7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37B13E60" w14:textId="77777777" w:rsidTr="004463FD">
        <w:trPr>
          <w:jc w:val="center"/>
        </w:trPr>
        <w:tc>
          <w:tcPr>
            <w:tcW w:w="1536" w:type="dxa"/>
          </w:tcPr>
          <w:p w14:paraId="7286AD67" w14:textId="01BF5C75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Истори</w:t>
            </w:r>
            <w:proofErr w:type="spellEnd"/>
          </w:p>
        </w:tc>
        <w:tc>
          <w:tcPr>
            <w:tcW w:w="531" w:type="dxa"/>
            <w:vAlign w:val="center"/>
          </w:tcPr>
          <w:p w14:paraId="33B72C2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5257EA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78A62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18A3B8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0F1B317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1467B2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EE57F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DB244D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B072A2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CE9937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7CAAF3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AFD3C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5C3F2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EE938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19F7B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5BC52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A63BE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1561B7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F685D54" w14:textId="2174674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1D122BB" w14:textId="09ABE1E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4F2E10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546D95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A0CEC2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CCC25D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ED4F0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6A2C11BC" w14:textId="11961F83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2480653E" w14:textId="77777777" w:rsidTr="004463FD">
        <w:trPr>
          <w:jc w:val="center"/>
        </w:trPr>
        <w:tc>
          <w:tcPr>
            <w:tcW w:w="1536" w:type="dxa"/>
          </w:tcPr>
          <w:p w14:paraId="25B2C3FD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31" w:type="dxa"/>
            <w:vAlign w:val="center"/>
          </w:tcPr>
          <w:p w14:paraId="561595F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52691B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B054A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EAB346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9050DD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1F07EB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3B1B1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8BE41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1B9A41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9D9C61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290A31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CC86B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E57DAA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6C9C9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0C05A8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5E72D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6894F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27E50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893B51" w14:textId="7ABCF84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23B5781B" w14:textId="3E8EA95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03CD69F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A661CF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A72F8F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7C5FAA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12E2AE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53314712" w14:textId="09277F1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6A960A3B" w14:textId="77777777" w:rsidTr="004463FD">
        <w:trPr>
          <w:jc w:val="center"/>
        </w:trPr>
        <w:tc>
          <w:tcPr>
            <w:tcW w:w="1536" w:type="dxa"/>
          </w:tcPr>
          <w:p w14:paraId="6CB8BDFC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vAlign w:val="center"/>
          </w:tcPr>
          <w:p w14:paraId="065D4AC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0BAE2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250EE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BB9434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D56DDB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883ECD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2326D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95DB7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B10A06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7E71A6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7EC28E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EAC13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E03793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4E97E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025B5E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C15CD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13040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8EB10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3291DC7" w14:textId="7C8AB09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B681E6E" w14:textId="6FA50BD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7464323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2E709B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46BE7F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AAF346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E79C09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3FDF0A2C" w14:textId="6FC69F9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07704580" w14:textId="77777777" w:rsidTr="004463FD">
        <w:trPr>
          <w:jc w:val="center"/>
        </w:trPr>
        <w:tc>
          <w:tcPr>
            <w:tcW w:w="1536" w:type="dxa"/>
          </w:tcPr>
          <w:p w14:paraId="191367E1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vAlign w:val="center"/>
          </w:tcPr>
          <w:p w14:paraId="1884F28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F595CC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48B3B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A23CF5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AD5541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507748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0F5E0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A960DD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99E349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554813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5EEC8B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97003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F0928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B33112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124D3A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D8EED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4F459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2C5EC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3D04B5" w14:textId="5E838B6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05EA7CBB" w14:textId="77889CAD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0FBFD7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DC83F0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625D26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406308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C80AD3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2F811E33" w14:textId="6D78385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22996F5A" w14:textId="77777777" w:rsidTr="004463FD">
        <w:trPr>
          <w:jc w:val="center"/>
        </w:trPr>
        <w:tc>
          <w:tcPr>
            <w:tcW w:w="1536" w:type="dxa"/>
          </w:tcPr>
          <w:p w14:paraId="7926F119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vAlign w:val="center"/>
          </w:tcPr>
          <w:p w14:paraId="65FC55B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C718DF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B60554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9B4A47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21645F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B87F62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9FBA1B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78D2D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73E1DC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509760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7017B0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D993E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C0B24D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91EB0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2F1728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C3BE3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647F7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57C046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C0BD87" w14:textId="574E2ACC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A33B809" w14:textId="6CCCC39A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14:paraId="2D2822D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7CE39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D8E113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E36A39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612E144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BDBDB" w:themeFill="accent3" w:themeFillTint="66"/>
            <w:vAlign w:val="center"/>
          </w:tcPr>
          <w:p w14:paraId="3FCC7B0D" w14:textId="58F6324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0CD4B245" w14:textId="77777777" w:rsidTr="00021C79">
        <w:trPr>
          <w:jc w:val="center"/>
        </w:trPr>
        <w:tc>
          <w:tcPr>
            <w:tcW w:w="1536" w:type="dxa"/>
          </w:tcPr>
          <w:p w14:paraId="73518A10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31" w:type="dxa"/>
            <w:vAlign w:val="center"/>
          </w:tcPr>
          <w:p w14:paraId="1A2A74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CE148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1F5BDD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B81535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B67608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7EF547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3892EC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D378C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BCE56B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5E2A40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2BC1ED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F8576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33DEBD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8CF39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F6961F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E0708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54AA058" w14:textId="77F4CB79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AF648F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55A862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5CD925C9" w14:textId="052EEBCE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18B82E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029036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0743E1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767ED09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A163C8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421DD081" w14:textId="7418E146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276F5077" w14:textId="77777777" w:rsidTr="00021C79">
        <w:trPr>
          <w:jc w:val="center"/>
        </w:trPr>
        <w:tc>
          <w:tcPr>
            <w:tcW w:w="1536" w:type="dxa"/>
          </w:tcPr>
          <w:p w14:paraId="56C7A688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31" w:type="dxa"/>
            <w:vAlign w:val="center"/>
          </w:tcPr>
          <w:p w14:paraId="444C825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31937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F2C46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A654F2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B9B4E2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0133CF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15915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757B6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90B7B6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88AE51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38414D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20B327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85D5B4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B64420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4045754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3B23A1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6AFE1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A17BC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415BA6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709D2E6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90AF51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469905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30D2D4F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2340B12B" w14:textId="79873768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03D9834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4A8D3D23" w14:textId="53659015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3FFD36CF" w14:textId="77777777" w:rsidTr="00021C79">
        <w:trPr>
          <w:jc w:val="center"/>
        </w:trPr>
        <w:tc>
          <w:tcPr>
            <w:tcW w:w="1536" w:type="dxa"/>
          </w:tcPr>
          <w:p w14:paraId="746EBC85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vAlign w:val="center"/>
          </w:tcPr>
          <w:p w14:paraId="57432B9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6ECCBB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50601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781EF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EDB2DD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97ACBC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6E7708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7D3999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B9284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94BED0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0D05A2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1FE16F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1859E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3DF96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796331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832120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EA843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DFEF0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7E0C0D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453034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FB06D7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E6539F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C6C8AD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1B1683F1" w14:textId="7A5566D8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9D06C8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5BE01E74" w14:textId="395757EB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F47A7" w:rsidRPr="008E64E7" w14:paraId="1B8B9BBD" w14:textId="77777777" w:rsidTr="00021C79">
        <w:trPr>
          <w:jc w:val="center"/>
        </w:trPr>
        <w:tc>
          <w:tcPr>
            <w:tcW w:w="1536" w:type="dxa"/>
          </w:tcPr>
          <w:p w14:paraId="702C87E6" w14:textId="77777777" w:rsidR="008F47A7" w:rsidRPr="004C61CE" w:rsidRDefault="008F47A7" w:rsidP="008F47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31" w:type="dxa"/>
            <w:vAlign w:val="center"/>
          </w:tcPr>
          <w:p w14:paraId="7766878D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6B15F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35CA2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098B02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CA9AEC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4A35C30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A14915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19038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4A97071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34B7872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158554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CC508C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D3AEDD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C2EF6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9678E5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4CC4CCA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CAAA929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288A8B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57F20E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38EDCAB8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1586C133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DAE7886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95292F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4FDC9898" w14:textId="66D49821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CD6E605" w14:textId="77777777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14:paraId="3B432FC0" w14:textId="04DD07F4" w:rsidR="008F47A7" w:rsidRPr="008E64E7" w:rsidRDefault="008F47A7" w:rsidP="008F4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bookmarkEnd w:id="0"/>
    </w:tbl>
    <w:p w14:paraId="55E263F8" w14:textId="77777777" w:rsidR="001E265F" w:rsidRDefault="001E265F"/>
    <w:sectPr w:rsidR="001E265F" w:rsidSect="00D368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24"/>
    <w:rsid w:val="00021C79"/>
    <w:rsid w:val="001E265F"/>
    <w:rsid w:val="004D15CB"/>
    <w:rsid w:val="005A3E9C"/>
    <w:rsid w:val="006C0D78"/>
    <w:rsid w:val="008C3A85"/>
    <w:rsid w:val="008F47A7"/>
    <w:rsid w:val="009A6995"/>
    <w:rsid w:val="00A65F8E"/>
    <w:rsid w:val="00C747E1"/>
    <w:rsid w:val="00D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22B4"/>
  <w15:docId w15:val="{D21F26A8-00A8-4327-A71B-C196D7B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3682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824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6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8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6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824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36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368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it-pc.ru</dc:creator>
  <cp:keywords/>
  <dc:description/>
  <cp:lastModifiedBy>it-pc.ru</cp:lastModifiedBy>
  <cp:revision>2</cp:revision>
  <dcterms:created xsi:type="dcterms:W3CDTF">2024-02-04T10:43:00Z</dcterms:created>
  <dcterms:modified xsi:type="dcterms:W3CDTF">2024-02-04T10:43:00Z</dcterms:modified>
</cp:coreProperties>
</file>